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2764"/>
        <w:gridCol w:w="1772"/>
        <w:gridCol w:w="1428"/>
        <w:gridCol w:w="3108"/>
        <w:gridCol w:w="1134"/>
      </w:tblGrid>
      <w:tr w:rsidR="00CD56D5" w:rsidTr="00954190">
        <w:tc>
          <w:tcPr>
            <w:tcW w:w="567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764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1772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Учреждение</w:t>
            </w:r>
          </w:p>
        </w:tc>
        <w:tc>
          <w:tcPr>
            <w:tcW w:w="1428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108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Программа, профиль</w:t>
            </w:r>
          </w:p>
        </w:tc>
        <w:tc>
          <w:tcPr>
            <w:tcW w:w="1134" w:type="dxa"/>
          </w:tcPr>
          <w:p w:rsidR="00C331AB" w:rsidRPr="00C331AB" w:rsidRDefault="00C331AB" w:rsidP="00C331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1AB">
              <w:rPr>
                <w:rFonts w:ascii="Times New Roman" w:hAnsi="Times New Roman" w:cs="Times New Roman"/>
                <w:b/>
                <w:i/>
              </w:rPr>
              <w:t>Объем</w:t>
            </w:r>
          </w:p>
        </w:tc>
      </w:tr>
      <w:tr w:rsidR="00CD56D5" w:rsidRPr="00C331AB" w:rsidTr="00954190">
        <w:trPr>
          <w:trHeight w:val="722"/>
        </w:trPr>
        <w:tc>
          <w:tcPr>
            <w:tcW w:w="567" w:type="dxa"/>
          </w:tcPr>
          <w:p w:rsidR="00C331AB" w:rsidRPr="00C331AB" w:rsidRDefault="00C33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4" w:type="dxa"/>
          </w:tcPr>
          <w:p w:rsidR="00C331AB" w:rsidRPr="00CD56D5" w:rsidRDefault="00C331AB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Измайлова Лидия Дмитриевна</w:t>
            </w:r>
          </w:p>
        </w:tc>
        <w:tc>
          <w:tcPr>
            <w:tcW w:w="1772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09.02.-20.02.2015</w:t>
            </w:r>
          </w:p>
        </w:tc>
        <w:tc>
          <w:tcPr>
            <w:tcW w:w="310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74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4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Кудинова Галина Алексеевна</w:t>
            </w:r>
          </w:p>
        </w:tc>
        <w:tc>
          <w:tcPr>
            <w:tcW w:w="1772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07.04.-18.04.2014</w:t>
            </w:r>
          </w:p>
        </w:tc>
        <w:tc>
          <w:tcPr>
            <w:tcW w:w="310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4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 Аркадьевич</w:t>
            </w:r>
          </w:p>
        </w:tc>
        <w:tc>
          <w:tcPr>
            <w:tcW w:w="1772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</w:tc>
        <w:tc>
          <w:tcPr>
            <w:tcW w:w="3108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C331AB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D56D5" w:rsidRPr="00CD56D5" w:rsidRDefault="00CD56D5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4" w:type="dxa"/>
          </w:tcPr>
          <w:p w:rsidR="00CD56D5" w:rsidRPr="00CD56D5" w:rsidRDefault="00CD56D5" w:rsidP="00CD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Теслинов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1772" w:type="dxa"/>
          </w:tcPr>
          <w:p w:rsidR="00CD56D5" w:rsidRPr="00CD56D5" w:rsidRDefault="00CD56D5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CD56D5" w:rsidRPr="00CD56D5" w:rsidRDefault="00CD56D5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09.02.-20.02.2015</w:t>
            </w:r>
          </w:p>
        </w:tc>
        <w:tc>
          <w:tcPr>
            <w:tcW w:w="3108" w:type="dxa"/>
          </w:tcPr>
          <w:p w:rsidR="00CD56D5" w:rsidRPr="00CD56D5" w:rsidRDefault="00CD56D5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CD56D5" w:rsidRPr="00CD56D5" w:rsidRDefault="00CD56D5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74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4" w:type="dxa"/>
          </w:tcPr>
          <w:p w:rsidR="00954190" w:rsidRDefault="00CD56D5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Вадим</w:t>
            </w:r>
          </w:p>
          <w:p w:rsidR="00C331AB" w:rsidRPr="00CD56D5" w:rsidRDefault="00CD56D5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772" w:type="dxa"/>
          </w:tcPr>
          <w:p w:rsidR="00C331AB" w:rsidRDefault="00CD56D5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ВПО «Московский социально-гуманитарный институт»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академия промышленного менеджмента им. Н.П. Пастухова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Pr="00CD56D5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«СК ГАРАНТ-Сервис Ярославль»</w:t>
            </w:r>
          </w:p>
        </w:tc>
        <w:tc>
          <w:tcPr>
            <w:tcW w:w="1428" w:type="dxa"/>
          </w:tcPr>
          <w:p w:rsidR="00C331AB" w:rsidRDefault="00CD56D5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03.05.2012-30.04.2013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07.12.-25.12.2009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Pr="00CD56D5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108" w:type="dxa"/>
          </w:tcPr>
          <w:p w:rsidR="00C331AB" w:rsidRDefault="00CD56D5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социальной сфере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заказами»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Pr="00CD56D5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курс ГАРАНТ</w:t>
            </w:r>
          </w:p>
        </w:tc>
        <w:tc>
          <w:tcPr>
            <w:tcW w:w="1134" w:type="dxa"/>
          </w:tcPr>
          <w:p w:rsidR="00C331AB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 часов</w:t>
            </w: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90" w:rsidRPr="00CD56D5" w:rsidRDefault="00954190" w:rsidP="0095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часов</w:t>
            </w:r>
          </w:p>
        </w:tc>
      </w:tr>
      <w:tr w:rsidR="006406C3" w:rsidRPr="00CD56D5" w:rsidTr="00954190">
        <w:tc>
          <w:tcPr>
            <w:tcW w:w="567" w:type="dxa"/>
          </w:tcPr>
          <w:p w:rsidR="006406C3" w:rsidRPr="00CD56D5" w:rsidRDefault="006406C3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4" w:type="dxa"/>
          </w:tcPr>
          <w:p w:rsidR="006406C3" w:rsidRPr="00CD56D5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Надежда Вячеславовна</w:t>
            </w:r>
          </w:p>
        </w:tc>
        <w:tc>
          <w:tcPr>
            <w:tcW w:w="1772" w:type="dxa"/>
          </w:tcPr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ВПО «Московский социально-гуманитарный институт»</w:t>
            </w: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«Образовательный центр ГАРАНТ»,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6406C3" w:rsidRDefault="006406C3" w:rsidP="0064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Pr="00CD56D5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01.10.2013-30.04.2014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29.09.2014-03.06.2015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Pr="00CD56D5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06.2014</w:t>
            </w:r>
          </w:p>
        </w:tc>
        <w:tc>
          <w:tcPr>
            <w:tcW w:w="3108" w:type="dxa"/>
          </w:tcPr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Pr="00CD56D5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Золотой сертификат на знание возможностей использования системы ГАРАНТ</w:t>
            </w:r>
          </w:p>
        </w:tc>
        <w:tc>
          <w:tcPr>
            <w:tcW w:w="1134" w:type="dxa"/>
          </w:tcPr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часа</w:t>
            </w: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C3" w:rsidRPr="00CD56D5" w:rsidRDefault="006406C3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часов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4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Рудина Ольга Игоревна</w:t>
            </w:r>
          </w:p>
        </w:tc>
        <w:tc>
          <w:tcPr>
            <w:tcW w:w="1772" w:type="dxa"/>
          </w:tcPr>
          <w:p w:rsidR="00DC7387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«Образовательный центр ГАРАНТ»,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C331AB" w:rsidRPr="00CD56D5" w:rsidRDefault="00C331AB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06.2014</w:t>
            </w:r>
          </w:p>
        </w:tc>
        <w:tc>
          <w:tcPr>
            <w:tcW w:w="3108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Золотой сертификат на знание возможностей использования системы ГАРАНТ</w:t>
            </w:r>
          </w:p>
        </w:tc>
        <w:tc>
          <w:tcPr>
            <w:tcW w:w="1134" w:type="dxa"/>
          </w:tcPr>
          <w:p w:rsidR="00C331AB" w:rsidRPr="00CD56D5" w:rsidRDefault="00C3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387" w:rsidRPr="00CD56D5" w:rsidTr="00954190">
        <w:tc>
          <w:tcPr>
            <w:tcW w:w="567" w:type="dxa"/>
          </w:tcPr>
          <w:p w:rsidR="00DC7387" w:rsidRPr="00CD56D5" w:rsidRDefault="00DC7387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4" w:type="dxa"/>
          </w:tcPr>
          <w:p w:rsidR="00DC7387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Маракулин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772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</w:tc>
        <w:tc>
          <w:tcPr>
            <w:tcW w:w="310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DC7387" w:rsidRPr="00CD56D5" w:rsidTr="00954190">
        <w:tc>
          <w:tcPr>
            <w:tcW w:w="567" w:type="dxa"/>
          </w:tcPr>
          <w:p w:rsidR="00DC7387" w:rsidRPr="00CD56D5" w:rsidRDefault="00DC7387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4" w:type="dxa"/>
          </w:tcPr>
          <w:p w:rsidR="00DC7387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 Валентин Михайлович</w:t>
            </w:r>
          </w:p>
        </w:tc>
        <w:tc>
          <w:tcPr>
            <w:tcW w:w="1772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</w:tc>
        <w:tc>
          <w:tcPr>
            <w:tcW w:w="310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DC7387" w:rsidRPr="00CD56D5" w:rsidTr="00954190">
        <w:tc>
          <w:tcPr>
            <w:tcW w:w="567" w:type="dxa"/>
          </w:tcPr>
          <w:p w:rsidR="00DC7387" w:rsidRPr="00CD56D5" w:rsidRDefault="00DC7387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764" w:type="dxa"/>
          </w:tcPr>
          <w:p w:rsidR="00DC7387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Савгучев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772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07.04.-18.04.2014</w:t>
            </w:r>
          </w:p>
        </w:tc>
        <w:tc>
          <w:tcPr>
            <w:tcW w:w="3108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C7387" w:rsidRPr="00CD56D5" w:rsidRDefault="00DC7387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4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Савгучев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Павлович</w:t>
            </w:r>
          </w:p>
        </w:tc>
        <w:tc>
          <w:tcPr>
            <w:tcW w:w="1772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18.10.2013-18.06.2014</w:t>
            </w:r>
          </w:p>
        </w:tc>
        <w:tc>
          <w:tcPr>
            <w:tcW w:w="3108" w:type="dxa"/>
          </w:tcPr>
          <w:p w:rsidR="00C331AB" w:rsidRPr="00CD56D5" w:rsidRDefault="00DC7387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C331AB" w:rsidRPr="00CD56D5" w:rsidRDefault="00212FF6" w:rsidP="00DC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r w:rsidR="00DC738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</w:tr>
      <w:tr w:rsidR="00212FF6" w:rsidRPr="00CD56D5" w:rsidTr="00954190">
        <w:tc>
          <w:tcPr>
            <w:tcW w:w="567" w:type="dxa"/>
          </w:tcPr>
          <w:p w:rsidR="00212FF6" w:rsidRPr="00CD56D5" w:rsidRDefault="00212FF6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4" w:type="dxa"/>
          </w:tcPr>
          <w:p w:rsidR="00212FF6" w:rsidRPr="00CD56D5" w:rsidRDefault="0021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Юрий Сергеевич</w:t>
            </w:r>
          </w:p>
        </w:tc>
        <w:tc>
          <w:tcPr>
            <w:tcW w:w="1772" w:type="dxa"/>
          </w:tcPr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212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  <w:p w:rsidR="00212FF6" w:rsidRDefault="00212FF6" w:rsidP="00212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212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  <w:p w:rsidR="00212FF6" w:rsidRDefault="00212FF6" w:rsidP="00212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28.01.2013-08.02.2013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22.10.2012-31.08.2013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28.02.2013-27.06.2013</w:t>
            </w:r>
          </w:p>
        </w:tc>
        <w:tc>
          <w:tcPr>
            <w:tcW w:w="3108" w:type="dxa"/>
          </w:tcPr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физической культуры </w:t>
            </w:r>
          </w:p>
        </w:tc>
        <w:tc>
          <w:tcPr>
            <w:tcW w:w="1134" w:type="dxa"/>
          </w:tcPr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часов</w:t>
            </w: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212FF6" w:rsidRPr="00CD56D5" w:rsidTr="00954190">
        <w:tc>
          <w:tcPr>
            <w:tcW w:w="567" w:type="dxa"/>
          </w:tcPr>
          <w:p w:rsidR="00212FF6" w:rsidRPr="00CD56D5" w:rsidRDefault="00212FF6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4" w:type="dxa"/>
          </w:tcPr>
          <w:p w:rsidR="00212FF6" w:rsidRPr="00CD56D5" w:rsidRDefault="0021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772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07.04.-18.04.2014</w:t>
            </w:r>
          </w:p>
        </w:tc>
        <w:tc>
          <w:tcPr>
            <w:tcW w:w="310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212FF6" w:rsidRPr="00CD56D5" w:rsidTr="00954190">
        <w:tc>
          <w:tcPr>
            <w:tcW w:w="567" w:type="dxa"/>
          </w:tcPr>
          <w:p w:rsidR="00212FF6" w:rsidRPr="00CD56D5" w:rsidRDefault="00212FF6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4" w:type="dxa"/>
          </w:tcPr>
          <w:p w:rsidR="00212FF6" w:rsidRPr="00CD56D5" w:rsidRDefault="0021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Перов Павел Андреевич</w:t>
            </w:r>
          </w:p>
        </w:tc>
        <w:tc>
          <w:tcPr>
            <w:tcW w:w="1772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</w:tc>
        <w:tc>
          <w:tcPr>
            <w:tcW w:w="310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212FF6" w:rsidRPr="00CD56D5" w:rsidTr="00954190">
        <w:tc>
          <w:tcPr>
            <w:tcW w:w="567" w:type="dxa"/>
          </w:tcPr>
          <w:p w:rsidR="00212FF6" w:rsidRPr="00CD56D5" w:rsidRDefault="00212FF6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4" w:type="dxa"/>
          </w:tcPr>
          <w:p w:rsidR="00212FF6" w:rsidRPr="00CD56D5" w:rsidRDefault="0021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Овечкин Владимир Иванович</w:t>
            </w:r>
          </w:p>
        </w:tc>
        <w:tc>
          <w:tcPr>
            <w:tcW w:w="1772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образования»</w:t>
            </w:r>
          </w:p>
        </w:tc>
        <w:tc>
          <w:tcPr>
            <w:tcW w:w="142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17.02.-28.02.2014</w:t>
            </w:r>
          </w:p>
        </w:tc>
        <w:tc>
          <w:tcPr>
            <w:tcW w:w="3108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212FF6" w:rsidRPr="00CD56D5" w:rsidRDefault="00212FF6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D56D5" w:rsidRPr="00CD56D5" w:rsidTr="00954190">
        <w:tc>
          <w:tcPr>
            <w:tcW w:w="567" w:type="dxa"/>
          </w:tcPr>
          <w:p w:rsidR="00C331AB" w:rsidRPr="00CD56D5" w:rsidRDefault="00C331AB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4" w:type="dxa"/>
          </w:tcPr>
          <w:p w:rsidR="00C331AB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Шахова Валентина Михайловна</w:t>
            </w:r>
          </w:p>
        </w:tc>
        <w:tc>
          <w:tcPr>
            <w:tcW w:w="1772" w:type="dxa"/>
          </w:tcPr>
          <w:p w:rsidR="00C331AB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C331AB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22.10.2012-31.08.2013</w:t>
            </w:r>
          </w:p>
        </w:tc>
        <w:tc>
          <w:tcPr>
            <w:tcW w:w="3108" w:type="dxa"/>
          </w:tcPr>
          <w:p w:rsidR="00C331AB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C331AB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часов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4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Грушенков Андрей Николаевич</w:t>
            </w:r>
          </w:p>
        </w:tc>
        <w:tc>
          <w:tcPr>
            <w:tcW w:w="1772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01.10.2013-18.06.2014</w:t>
            </w:r>
          </w:p>
        </w:tc>
        <w:tc>
          <w:tcPr>
            <w:tcW w:w="3108" w:type="dxa"/>
          </w:tcPr>
          <w:p w:rsidR="00DE2BAF" w:rsidRPr="00CD56D5" w:rsidRDefault="00DE2BAF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DE2BAF" w:rsidRPr="00CD56D5" w:rsidRDefault="00DE2BAF" w:rsidP="008A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часов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64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72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22.10.2012-31.08.2013</w:t>
            </w:r>
          </w:p>
        </w:tc>
        <w:tc>
          <w:tcPr>
            <w:tcW w:w="3108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DE2BAF" w:rsidRPr="00CD56D5" w:rsidRDefault="00DE2BAF" w:rsidP="00DE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часов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64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Майоров Михаил Владимирович</w:t>
            </w:r>
          </w:p>
        </w:tc>
        <w:tc>
          <w:tcPr>
            <w:tcW w:w="1772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09.02.2015-20.02.2015</w:t>
            </w:r>
          </w:p>
        </w:tc>
        <w:tc>
          <w:tcPr>
            <w:tcW w:w="3108" w:type="dxa"/>
          </w:tcPr>
          <w:p w:rsidR="00DE2BAF" w:rsidRDefault="00DE2BAF" w:rsidP="009644E8">
            <w:pPr>
              <w:jc w:val="center"/>
            </w:pPr>
            <w:r w:rsidRPr="00A22889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часа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64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Привалов Валерий Александрович</w:t>
            </w:r>
          </w:p>
        </w:tc>
        <w:tc>
          <w:tcPr>
            <w:tcW w:w="1772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09.02.2015-20.02.2015</w:t>
            </w:r>
          </w:p>
        </w:tc>
        <w:tc>
          <w:tcPr>
            <w:tcW w:w="3108" w:type="dxa"/>
          </w:tcPr>
          <w:p w:rsidR="00DE2BAF" w:rsidRDefault="00DE2BAF" w:rsidP="009644E8">
            <w:pPr>
              <w:jc w:val="center"/>
            </w:pPr>
            <w:r w:rsidRPr="00A22889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E2BAF" w:rsidRDefault="00DE2BAF" w:rsidP="009644E8">
            <w:pPr>
              <w:jc w:val="center"/>
            </w:pPr>
            <w:r w:rsidRPr="00E36E60">
              <w:rPr>
                <w:rFonts w:ascii="Times New Roman" w:hAnsi="Times New Roman" w:cs="Times New Roman"/>
                <w:sz w:val="20"/>
                <w:szCs w:val="20"/>
              </w:rPr>
              <w:t>74 часа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 w:rsidRPr="00CD56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64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Авдеева Светлана Николаевна</w:t>
            </w:r>
          </w:p>
        </w:tc>
        <w:tc>
          <w:tcPr>
            <w:tcW w:w="1772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D5">
              <w:rPr>
                <w:rFonts w:ascii="Times New Roman" w:hAnsi="Times New Roman" w:cs="Times New Roman"/>
                <w:sz w:val="20"/>
                <w:szCs w:val="20"/>
              </w:rPr>
              <w:t>ГОАУ ЯО «Институт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09.02.2015-20.02.2015</w:t>
            </w:r>
          </w:p>
        </w:tc>
        <w:tc>
          <w:tcPr>
            <w:tcW w:w="3108" w:type="dxa"/>
          </w:tcPr>
          <w:p w:rsidR="00DE2BAF" w:rsidRDefault="00DE2BAF" w:rsidP="009644E8">
            <w:pPr>
              <w:jc w:val="center"/>
            </w:pPr>
            <w:r w:rsidRPr="00A22889">
              <w:rPr>
                <w:rFonts w:ascii="Times New Roman" w:hAnsi="Times New Roman" w:cs="Times New Roman"/>
                <w:sz w:val="20"/>
                <w:szCs w:val="20"/>
              </w:rPr>
              <w:t>Актуальные аспекты в деятельности спортивного тренера, инструктора</w:t>
            </w:r>
          </w:p>
        </w:tc>
        <w:tc>
          <w:tcPr>
            <w:tcW w:w="1134" w:type="dxa"/>
          </w:tcPr>
          <w:p w:rsidR="00DE2BAF" w:rsidRDefault="00DE2BAF" w:rsidP="009644E8">
            <w:pPr>
              <w:jc w:val="center"/>
            </w:pPr>
            <w:r w:rsidRPr="00E36E60">
              <w:rPr>
                <w:rFonts w:ascii="Times New Roman" w:hAnsi="Times New Roman" w:cs="Times New Roman"/>
                <w:sz w:val="20"/>
                <w:szCs w:val="20"/>
              </w:rPr>
              <w:t>74 часа</w:t>
            </w:r>
          </w:p>
        </w:tc>
      </w:tr>
      <w:tr w:rsidR="00DE2BAF" w:rsidRPr="00CD56D5" w:rsidTr="00954190">
        <w:tc>
          <w:tcPr>
            <w:tcW w:w="567" w:type="dxa"/>
          </w:tcPr>
          <w:p w:rsidR="00DE2BAF" w:rsidRPr="00CD56D5" w:rsidRDefault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2764" w:type="dxa"/>
          </w:tcPr>
          <w:p w:rsidR="00DE2BAF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Роман Леонидович</w:t>
            </w:r>
          </w:p>
        </w:tc>
        <w:tc>
          <w:tcPr>
            <w:tcW w:w="1772" w:type="dxa"/>
          </w:tcPr>
          <w:p w:rsidR="00DE2BAF" w:rsidRPr="00CD56D5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</w:t>
            </w:r>
          </w:p>
        </w:tc>
        <w:tc>
          <w:tcPr>
            <w:tcW w:w="1428" w:type="dxa"/>
          </w:tcPr>
          <w:p w:rsidR="00DE2BAF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31.07.2014-15.11.2014</w:t>
            </w:r>
          </w:p>
        </w:tc>
        <w:tc>
          <w:tcPr>
            <w:tcW w:w="3108" w:type="dxa"/>
          </w:tcPr>
          <w:p w:rsidR="00DE2BAF" w:rsidRPr="00A22889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DE2BAF" w:rsidRPr="00E36E60" w:rsidRDefault="00DE2BAF" w:rsidP="0096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</w:tbl>
    <w:p w:rsidR="004D3F17" w:rsidRPr="00CD56D5" w:rsidRDefault="004D3F17">
      <w:pPr>
        <w:rPr>
          <w:rFonts w:ascii="Times New Roman" w:hAnsi="Times New Roman" w:cs="Times New Roman"/>
        </w:rPr>
      </w:pPr>
    </w:p>
    <w:sectPr w:rsidR="004D3F17" w:rsidRPr="00CD56D5" w:rsidSect="00DC7387">
      <w:pgSz w:w="11906" w:h="16838" w:code="9"/>
      <w:pgMar w:top="284" w:right="709" w:bottom="249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31AB"/>
    <w:rsid w:val="00212FF6"/>
    <w:rsid w:val="003E4BE8"/>
    <w:rsid w:val="004D3F17"/>
    <w:rsid w:val="006406C3"/>
    <w:rsid w:val="00954190"/>
    <w:rsid w:val="009644E8"/>
    <w:rsid w:val="00C331AB"/>
    <w:rsid w:val="00CD56D5"/>
    <w:rsid w:val="00D40972"/>
    <w:rsid w:val="00DC7387"/>
    <w:rsid w:val="00DE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7F3B-5099-41D9-A57E-4E65D8FE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2015-09-14T13:17:00Z</cp:lastPrinted>
  <dcterms:created xsi:type="dcterms:W3CDTF">2015-09-14T12:05:00Z</dcterms:created>
  <dcterms:modified xsi:type="dcterms:W3CDTF">2015-09-14T13:20:00Z</dcterms:modified>
</cp:coreProperties>
</file>