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E6F" w:rsidRDefault="005E5E6F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   </w:t>
      </w:r>
      <w:r w:rsidRPr="005E5E6F">
        <w:rPr>
          <w:rFonts w:ascii="Times New Roman" w:hAnsi="Times New Roman" w:cs="Times New Roman"/>
          <w:b/>
          <w:sz w:val="28"/>
          <w:szCs w:val="28"/>
        </w:rPr>
        <w:t>ПЛАН МЕРОПРИЯТИЙ ПО ПРОТИВОДЕЙСТВИЮ</w:t>
      </w:r>
    </w:p>
    <w:p w:rsidR="00BF264F" w:rsidRDefault="005E5E6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5E5E6F">
        <w:rPr>
          <w:rFonts w:ascii="Times New Roman" w:hAnsi="Times New Roman" w:cs="Times New Roman"/>
          <w:b/>
          <w:sz w:val="28"/>
          <w:szCs w:val="28"/>
        </w:rPr>
        <w:t xml:space="preserve"> КОРРУПЦИИ В МОУДОД СДЮСШОР №6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E6F" w:rsidRDefault="005E5E6F" w:rsidP="005E5E6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на 2015-2016 г.г.</w:t>
      </w:r>
    </w:p>
    <w:tbl>
      <w:tblPr>
        <w:tblStyle w:val="a3"/>
        <w:tblW w:w="0" w:type="auto"/>
        <w:tblLook w:val="04A0"/>
      </w:tblPr>
      <w:tblGrid>
        <w:gridCol w:w="534"/>
        <w:gridCol w:w="4677"/>
        <w:gridCol w:w="2410"/>
        <w:gridCol w:w="1950"/>
      </w:tblGrid>
      <w:tr w:rsidR="005E5E6F" w:rsidTr="005E5E6F">
        <w:tc>
          <w:tcPr>
            <w:tcW w:w="534" w:type="dxa"/>
          </w:tcPr>
          <w:p w:rsidR="005E5E6F" w:rsidRDefault="005E5E6F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E5E6F" w:rsidRPr="005E5E6F" w:rsidRDefault="005E5E6F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Наименование мероприятий</w:t>
            </w:r>
          </w:p>
        </w:tc>
        <w:tc>
          <w:tcPr>
            <w:tcW w:w="2410" w:type="dxa"/>
          </w:tcPr>
          <w:p w:rsidR="005E5E6F" w:rsidRPr="005E5E6F" w:rsidRDefault="005E5E6F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950" w:type="dxa"/>
          </w:tcPr>
          <w:p w:rsidR="005E5E6F" w:rsidRPr="005E5E6F" w:rsidRDefault="005E5E6F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E5E6F" w:rsidTr="002572F2">
        <w:tc>
          <w:tcPr>
            <w:tcW w:w="534" w:type="dxa"/>
          </w:tcPr>
          <w:p w:rsidR="005E5E6F" w:rsidRDefault="002572F2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7" w:type="dxa"/>
          </w:tcPr>
          <w:p w:rsidR="005E5E6F" w:rsidRPr="005E5E6F" w:rsidRDefault="002572F2" w:rsidP="002572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комиссию по противодействию коррупции</w:t>
            </w:r>
          </w:p>
        </w:tc>
        <w:tc>
          <w:tcPr>
            <w:tcW w:w="2410" w:type="dxa"/>
            <w:vAlign w:val="center"/>
          </w:tcPr>
          <w:p w:rsidR="005E5E6F" w:rsidRPr="005E5E6F" w:rsidRDefault="005E5E6F" w:rsidP="002572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5E5E6F" w:rsidRPr="005E5E6F" w:rsidRDefault="002572F2" w:rsidP="0025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572F2" w:rsidTr="002572F2">
        <w:tc>
          <w:tcPr>
            <w:tcW w:w="534" w:type="dxa"/>
          </w:tcPr>
          <w:p w:rsidR="002572F2" w:rsidRDefault="002572F2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7" w:type="dxa"/>
          </w:tcPr>
          <w:p w:rsidR="002572F2" w:rsidRDefault="002572F2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меры по недопущению коррупционных проявлений в деятельности СДЮСШОР №6 при исполнении обязанностей с повышенным коррупционным риском</w:t>
            </w:r>
          </w:p>
        </w:tc>
        <w:tc>
          <w:tcPr>
            <w:tcW w:w="2410" w:type="dxa"/>
            <w:vAlign w:val="center"/>
          </w:tcPr>
          <w:p w:rsidR="002572F2" w:rsidRPr="005E5E6F" w:rsidRDefault="002572F2" w:rsidP="0025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572F2" w:rsidRPr="005E5E6F" w:rsidRDefault="002572F2" w:rsidP="002572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572F2" w:rsidTr="0001329C">
        <w:tc>
          <w:tcPr>
            <w:tcW w:w="534" w:type="dxa"/>
          </w:tcPr>
          <w:p w:rsidR="002572F2" w:rsidRDefault="002572F2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7" w:type="dxa"/>
          </w:tcPr>
          <w:p w:rsidR="002572F2" w:rsidRDefault="002572F2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</w:t>
            </w:r>
            <w:r w:rsidR="0001329C">
              <w:rPr>
                <w:rFonts w:ascii="Times New Roman" w:hAnsi="Times New Roman" w:cs="Times New Roman"/>
              </w:rPr>
              <w:t>чить своевременную и достоверную сдачу деклараций о доходах</w:t>
            </w:r>
          </w:p>
        </w:tc>
        <w:tc>
          <w:tcPr>
            <w:tcW w:w="2410" w:type="dxa"/>
            <w:vAlign w:val="center"/>
          </w:tcPr>
          <w:p w:rsidR="002572F2" w:rsidRPr="005E5E6F" w:rsidRDefault="0001329C" w:rsidP="000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01.04.2016 г.</w:t>
            </w:r>
          </w:p>
        </w:tc>
        <w:tc>
          <w:tcPr>
            <w:tcW w:w="1950" w:type="dxa"/>
            <w:vAlign w:val="center"/>
          </w:tcPr>
          <w:p w:rsidR="002572F2" w:rsidRPr="005E5E6F" w:rsidRDefault="0001329C" w:rsidP="000132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572F2" w:rsidTr="00723777">
        <w:tc>
          <w:tcPr>
            <w:tcW w:w="534" w:type="dxa"/>
          </w:tcPr>
          <w:p w:rsidR="002572F2" w:rsidRDefault="00AF3831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7" w:type="dxa"/>
          </w:tcPr>
          <w:p w:rsidR="002572F2" w:rsidRDefault="002E3A82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Рассматривать обращения граждан, содержащие факты коррупции. При подтверждении соответствующих фактов привлекать виновных к ответственности</w:t>
            </w:r>
          </w:p>
        </w:tc>
        <w:tc>
          <w:tcPr>
            <w:tcW w:w="2410" w:type="dxa"/>
            <w:vAlign w:val="center"/>
          </w:tcPr>
          <w:p w:rsidR="002572F2" w:rsidRPr="005E5E6F" w:rsidRDefault="002E3A82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572F2" w:rsidRPr="005E5E6F" w:rsidRDefault="00723777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572F2" w:rsidTr="00723777">
        <w:tc>
          <w:tcPr>
            <w:tcW w:w="534" w:type="dxa"/>
          </w:tcPr>
          <w:p w:rsidR="002572F2" w:rsidRDefault="00723777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4677" w:type="dxa"/>
          </w:tcPr>
          <w:p w:rsidR="002572F2" w:rsidRDefault="00723777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Обеспечивать соблюдение прав и законных интересов при размещении заказов на поставку товаров, выполнение работ и оказания услуг всех участников размещения путем создания условий </w:t>
            </w:r>
            <w:proofErr w:type="spellStart"/>
            <w:r>
              <w:rPr>
                <w:rFonts w:ascii="Times New Roman" w:hAnsi="Times New Roman" w:cs="Times New Roman"/>
              </w:rPr>
              <w:t>конкурентности</w:t>
            </w:r>
            <w:proofErr w:type="spellEnd"/>
            <w:r>
              <w:rPr>
                <w:rFonts w:ascii="Times New Roman" w:hAnsi="Times New Roman" w:cs="Times New Roman"/>
              </w:rPr>
              <w:t>, открытости, с использованием конкурсов и аукционов</w:t>
            </w:r>
          </w:p>
        </w:tc>
        <w:tc>
          <w:tcPr>
            <w:tcW w:w="2410" w:type="dxa"/>
            <w:vAlign w:val="center"/>
          </w:tcPr>
          <w:p w:rsidR="002572F2" w:rsidRPr="005E5E6F" w:rsidRDefault="00723777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572F2" w:rsidRPr="005E5E6F" w:rsidRDefault="00723777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Контрактный управляющий, директор</w:t>
            </w:r>
          </w:p>
        </w:tc>
      </w:tr>
      <w:tr w:rsidR="002572F2" w:rsidTr="00723777">
        <w:tc>
          <w:tcPr>
            <w:tcW w:w="534" w:type="dxa"/>
          </w:tcPr>
          <w:p w:rsidR="002572F2" w:rsidRDefault="00723777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7" w:type="dxa"/>
          </w:tcPr>
          <w:p w:rsidR="002572F2" w:rsidRDefault="00DF0BAA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Обеспечивать прием на работу педагогических и административных работников  в строгом соответствии с их квалификацией и штатным расписанием</w:t>
            </w:r>
          </w:p>
        </w:tc>
        <w:tc>
          <w:tcPr>
            <w:tcW w:w="2410" w:type="dxa"/>
            <w:vAlign w:val="center"/>
          </w:tcPr>
          <w:p w:rsidR="002572F2" w:rsidRPr="005E5E6F" w:rsidRDefault="00DF0BAA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572F2" w:rsidRPr="005E5E6F" w:rsidRDefault="00DF0BAA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АХЧ</w:t>
            </w:r>
          </w:p>
        </w:tc>
      </w:tr>
      <w:tr w:rsidR="002572F2" w:rsidTr="00723777">
        <w:tc>
          <w:tcPr>
            <w:tcW w:w="534" w:type="dxa"/>
          </w:tcPr>
          <w:p w:rsidR="002572F2" w:rsidRDefault="00DF0BAA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77" w:type="dxa"/>
          </w:tcPr>
          <w:p w:rsidR="002572F2" w:rsidRDefault="00E31DD1" w:rsidP="005E5E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</w:t>
            </w:r>
            <w:proofErr w:type="gramStart"/>
            <w:r w:rsidR="00BB724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="00BB7240">
              <w:rPr>
                <w:rFonts w:ascii="Times New Roman" w:hAnsi="Times New Roman" w:cs="Times New Roman"/>
              </w:rPr>
              <w:t xml:space="preserve"> соблюдением педагогическими работниками школы кодекса этики и служебного поведения работников учреждения</w:t>
            </w:r>
          </w:p>
        </w:tc>
        <w:tc>
          <w:tcPr>
            <w:tcW w:w="2410" w:type="dxa"/>
            <w:vAlign w:val="center"/>
          </w:tcPr>
          <w:p w:rsidR="002572F2" w:rsidRPr="005E5E6F" w:rsidRDefault="00BB7240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950" w:type="dxa"/>
            <w:vAlign w:val="center"/>
          </w:tcPr>
          <w:p w:rsidR="002572F2" w:rsidRPr="005E5E6F" w:rsidRDefault="00BB7240" w:rsidP="007237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2572F2" w:rsidTr="00723777">
        <w:tc>
          <w:tcPr>
            <w:tcW w:w="534" w:type="dxa"/>
          </w:tcPr>
          <w:p w:rsidR="002572F2" w:rsidRDefault="00BB7240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77" w:type="dxa"/>
          </w:tcPr>
          <w:p w:rsidR="002572F2" w:rsidRDefault="002572F2" w:rsidP="005E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572F2" w:rsidRPr="005E5E6F" w:rsidRDefault="002572F2" w:rsidP="00723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572F2" w:rsidRPr="005E5E6F" w:rsidRDefault="002572F2" w:rsidP="0072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72F2" w:rsidTr="00723777">
        <w:tc>
          <w:tcPr>
            <w:tcW w:w="534" w:type="dxa"/>
          </w:tcPr>
          <w:p w:rsidR="002572F2" w:rsidRDefault="002572F2" w:rsidP="005E5E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2572F2" w:rsidRDefault="002572F2" w:rsidP="005E5E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2572F2" w:rsidRPr="005E5E6F" w:rsidRDefault="002572F2" w:rsidP="0072377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0" w:type="dxa"/>
            <w:vAlign w:val="center"/>
          </w:tcPr>
          <w:p w:rsidR="002572F2" w:rsidRPr="005E5E6F" w:rsidRDefault="002572F2" w:rsidP="007237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5E6F" w:rsidRPr="005E5E6F" w:rsidRDefault="005E5E6F" w:rsidP="005E5E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E5E6F" w:rsidRPr="005E5E6F" w:rsidSect="00745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E6F"/>
    <w:rsid w:val="0001329C"/>
    <w:rsid w:val="002572F2"/>
    <w:rsid w:val="002E3A82"/>
    <w:rsid w:val="005E5E6F"/>
    <w:rsid w:val="006427E3"/>
    <w:rsid w:val="00723777"/>
    <w:rsid w:val="00745D2D"/>
    <w:rsid w:val="008B4B07"/>
    <w:rsid w:val="00AB1327"/>
    <w:rsid w:val="00AF3831"/>
    <w:rsid w:val="00BB7240"/>
    <w:rsid w:val="00DF0BAA"/>
    <w:rsid w:val="00E31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E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2015-08-11T06:51:00Z</dcterms:created>
  <dcterms:modified xsi:type="dcterms:W3CDTF">2015-08-11T08:30:00Z</dcterms:modified>
</cp:coreProperties>
</file>