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567"/>
        <w:gridCol w:w="2764"/>
        <w:gridCol w:w="1772"/>
        <w:gridCol w:w="1428"/>
        <w:gridCol w:w="3108"/>
        <w:gridCol w:w="1134"/>
      </w:tblGrid>
      <w:tr w:rsidR="00CD56D5" w:rsidTr="00954190">
        <w:tc>
          <w:tcPr>
            <w:tcW w:w="567" w:type="dxa"/>
          </w:tcPr>
          <w:p w:rsidR="00C331AB" w:rsidRPr="00C331AB" w:rsidRDefault="00C331AB" w:rsidP="00C331A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31AB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764" w:type="dxa"/>
          </w:tcPr>
          <w:p w:rsidR="00C331AB" w:rsidRPr="00C331AB" w:rsidRDefault="00C331AB" w:rsidP="00C331A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31AB">
              <w:rPr>
                <w:rFonts w:ascii="Times New Roman" w:hAnsi="Times New Roman" w:cs="Times New Roman"/>
                <w:b/>
                <w:i/>
              </w:rPr>
              <w:t>Ф.И.О.</w:t>
            </w:r>
          </w:p>
        </w:tc>
        <w:tc>
          <w:tcPr>
            <w:tcW w:w="1772" w:type="dxa"/>
          </w:tcPr>
          <w:p w:rsidR="00C331AB" w:rsidRPr="00C331AB" w:rsidRDefault="00C331AB" w:rsidP="00C331A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31AB">
              <w:rPr>
                <w:rFonts w:ascii="Times New Roman" w:hAnsi="Times New Roman" w:cs="Times New Roman"/>
                <w:b/>
                <w:i/>
              </w:rPr>
              <w:t>Учреждение</w:t>
            </w:r>
          </w:p>
        </w:tc>
        <w:tc>
          <w:tcPr>
            <w:tcW w:w="1428" w:type="dxa"/>
          </w:tcPr>
          <w:p w:rsidR="00C331AB" w:rsidRPr="00C331AB" w:rsidRDefault="00C331AB" w:rsidP="00C331A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31AB">
              <w:rPr>
                <w:rFonts w:ascii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3108" w:type="dxa"/>
          </w:tcPr>
          <w:p w:rsidR="00C331AB" w:rsidRPr="00C331AB" w:rsidRDefault="00C331AB" w:rsidP="00C331A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31AB">
              <w:rPr>
                <w:rFonts w:ascii="Times New Roman" w:hAnsi="Times New Roman" w:cs="Times New Roman"/>
                <w:b/>
                <w:i/>
              </w:rPr>
              <w:t>Программа, профиль</w:t>
            </w:r>
          </w:p>
        </w:tc>
        <w:tc>
          <w:tcPr>
            <w:tcW w:w="1134" w:type="dxa"/>
          </w:tcPr>
          <w:p w:rsidR="00C331AB" w:rsidRPr="00C331AB" w:rsidRDefault="00C331AB" w:rsidP="00C331A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331AB">
              <w:rPr>
                <w:rFonts w:ascii="Times New Roman" w:hAnsi="Times New Roman" w:cs="Times New Roman"/>
                <w:b/>
                <w:i/>
              </w:rPr>
              <w:t>Объем</w:t>
            </w:r>
          </w:p>
        </w:tc>
      </w:tr>
      <w:tr w:rsidR="00CD56D5" w:rsidRPr="00C331AB" w:rsidTr="00954190">
        <w:trPr>
          <w:trHeight w:val="722"/>
        </w:trPr>
        <w:tc>
          <w:tcPr>
            <w:tcW w:w="567" w:type="dxa"/>
          </w:tcPr>
          <w:p w:rsidR="00C331AB" w:rsidRPr="00C331AB" w:rsidRDefault="00C33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64" w:type="dxa"/>
          </w:tcPr>
          <w:p w:rsidR="00C331AB" w:rsidRPr="00CD56D5" w:rsidRDefault="00C331AB" w:rsidP="00CD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6D5">
              <w:rPr>
                <w:rFonts w:ascii="Times New Roman" w:hAnsi="Times New Roman" w:cs="Times New Roman"/>
                <w:sz w:val="20"/>
                <w:szCs w:val="20"/>
              </w:rPr>
              <w:t>Измайлова Лидия Дмитриевна</w:t>
            </w:r>
          </w:p>
        </w:tc>
        <w:tc>
          <w:tcPr>
            <w:tcW w:w="1772" w:type="dxa"/>
          </w:tcPr>
          <w:p w:rsidR="00C331AB" w:rsidRPr="00CD56D5" w:rsidRDefault="00CD56D5" w:rsidP="00CD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6D5">
              <w:rPr>
                <w:rFonts w:ascii="Times New Roman" w:hAnsi="Times New Roman" w:cs="Times New Roman"/>
                <w:sz w:val="20"/>
                <w:szCs w:val="20"/>
              </w:rPr>
              <w:t>ГОАУ ЯО «Институт развития образования»</w:t>
            </w:r>
          </w:p>
        </w:tc>
        <w:tc>
          <w:tcPr>
            <w:tcW w:w="1428" w:type="dxa"/>
          </w:tcPr>
          <w:p w:rsidR="00C331AB" w:rsidRPr="00CD56D5" w:rsidRDefault="00CD56D5" w:rsidP="00CD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6D5">
              <w:rPr>
                <w:rFonts w:ascii="Times New Roman" w:hAnsi="Times New Roman" w:cs="Times New Roman"/>
                <w:sz w:val="20"/>
                <w:szCs w:val="20"/>
              </w:rPr>
              <w:t>09.02.-20.02.2015</w:t>
            </w:r>
          </w:p>
        </w:tc>
        <w:tc>
          <w:tcPr>
            <w:tcW w:w="3108" w:type="dxa"/>
          </w:tcPr>
          <w:p w:rsidR="00C331AB" w:rsidRPr="00CD56D5" w:rsidRDefault="00CD56D5" w:rsidP="00CD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6D5">
              <w:rPr>
                <w:rFonts w:ascii="Times New Roman" w:hAnsi="Times New Roman" w:cs="Times New Roman"/>
                <w:sz w:val="20"/>
                <w:szCs w:val="20"/>
              </w:rPr>
              <w:t>Актуальные аспекты в деятельности спортивного тренера, инструктора</w:t>
            </w:r>
          </w:p>
        </w:tc>
        <w:tc>
          <w:tcPr>
            <w:tcW w:w="1134" w:type="dxa"/>
          </w:tcPr>
          <w:p w:rsidR="00C331AB" w:rsidRPr="00CD56D5" w:rsidRDefault="00CD56D5" w:rsidP="00CD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6D5">
              <w:rPr>
                <w:rFonts w:ascii="Times New Roman" w:hAnsi="Times New Roman" w:cs="Times New Roman"/>
                <w:sz w:val="20"/>
                <w:szCs w:val="20"/>
              </w:rPr>
              <w:t>74 часа</w:t>
            </w:r>
          </w:p>
        </w:tc>
      </w:tr>
      <w:tr w:rsidR="00CD56D5" w:rsidRPr="00CD56D5" w:rsidTr="00954190">
        <w:tc>
          <w:tcPr>
            <w:tcW w:w="567" w:type="dxa"/>
          </w:tcPr>
          <w:p w:rsidR="00C331AB" w:rsidRPr="00CD56D5" w:rsidRDefault="00C331AB">
            <w:pPr>
              <w:rPr>
                <w:rFonts w:ascii="Times New Roman" w:hAnsi="Times New Roman" w:cs="Times New Roman"/>
              </w:rPr>
            </w:pPr>
            <w:r w:rsidRPr="00CD56D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64" w:type="dxa"/>
          </w:tcPr>
          <w:p w:rsidR="00C331AB" w:rsidRPr="00CD56D5" w:rsidRDefault="00CD56D5" w:rsidP="00CD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6D5">
              <w:rPr>
                <w:rFonts w:ascii="Times New Roman" w:hAnsi="Times New Roman" w:cs="Times New Roman"/>
                <w:sz w:val="20"/>
                <w:szCs w:val="20"/>
              </w:rPr>
              <w:t>Кудинова Галина Алексеевна</w:t>
            </w:r>
          </w:p>
        </w:tc>
        <w:tc>
          <w:tcPr>
            <w:tcW w:w="1772" w:type="dxa"/>
          </w:tcPr>
          <w:p w:rsidR="00C331AB" w:rsidRPr="00CD56D5" w:rsidRDefault="00CD56D5" w:rsidP="00CD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6D5">
              <w:rPr>
                <w:rFonts w:ascii="Times New Roman" w:hAnsi="Times New Roman" w:cs="Times New Roman"/>
                <w:sz w:val="20"/>
                <w:szCs w:val="20"/>
              </w:rPr>
              <w:t>ГОАУ ЯО «Институт развития образования»</w:t>
            </w:r>
          </w:p>
        </w:tc>
        <w:tc>
          <w:tcPr>
            <w:tcW w:w="1428" w:type="dxa"/>
          </w:tcPr>
          <w:p w:rsidR="00C331AB" w:rsidRPr="00CD56D5" w:rsidRDefault="00CD56D5" w:rsidP="00CD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07.04.-18.04.2014</w:t>
            </w:r>
          </w:p>
        </w:tc>
        <w:tc>
          <w:tcPr>
            <w:tcW w:w="3108" w:type="dxa"/>
          </w:tcPr>
          <w:p w:rsidR="00C331AB" w:rsidRPr="00CD56D5" w:rsidRDefault="00CD56D5" w:rsidP="00CD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6D5">
              <w:rPr>
                <w:rFonts w:ascii="Times New Roman" w:hAnsi="Times New Roman" w:cs="Times New Roman"/>
                <w:sz w:val="20"/>
                <w:szCs w:val="20"/>
              </w:rPr>
              <w:t>Актуальные аспекты в деятельности спортивного тренера, инструктора</w:t>
            </w:r>
          </w:p>
        </w:tc>
        <w:tc>
          <w:tcPr>
            <w:tcW w:w="1134" w:type="dxa"/>
          </w:tcPr>
          <w:p w:rsidR="00C331AB" w:rsidRPr="00CD56D5" w:rsidRDefault="00CD56D5" w:rsidP="00CD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</w:tr>
      <w:tr w:rsidR="00CD56D5" w:rsidRPr="00CD56D5" w:rsidTr="00954190">
        <w:tc>
          <w:tcPr>
            <w:tcW w:w="567" w:type="dxa"/>
          </w:tcPr>
          <w:p w:rsidR="00C331AB" w:rsidRPr="00CD56D5" w:rsidRDefault="00C331AB">
            <w:pPr>
              <w:rPr>
                <w:rFonts w:ascii="Times New Roman" w:hAnsi="Times New Roman" w:cs="Times New Roman"/>
              </w:rPr>
            </w:pPr>
            <w:r w:rsidRPr="00CD56D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64" w:type="dxa"/>
          </w:tcPr>
          <w:p w:rsidR="00C331AB" w:rsidRPr="00CD56D5" w:rsidRDefault="00CD56D5" w:rsidP="00CD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Манусевич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Леонид Аркадьевич</w:t>
            </w:r>
          </w:p>
        </w:tc>
        <w:tc>
          <w:tcPr>
            <w:tcW w:w="1772" w:type="dxa"/>
          </w:tcPr>
          <w:p w:rsidR="00C331AB" w:rsidRPr="00CD56D5" w:rsidRDefault="00CD56D5" w:rsidP="00CD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6D5">
              <w:rPr>
                <w:rFonts w:ascii="Times New Roman" w:hAnsi="Times New Roman" w:cs="Times New Roman"/>
                <w:sz w:val="20"/>
                <w:szCs w:val="20"/>
              </w:rPr>
              <w:t>ГОАУ ЯО «Институт развития образования»</w:t>
            </w:r>
          </w:p>
        </w:tc>
        <w:tc>
          <w:tcPr>
            <w:tcW w:w="1428" w:type="dxa"/>
          </w:tcPr>
          <w:p w:rsidR="00C331AB" w:rsidRPr="00CD56D5" w:rsidRDefault="00CD56D5" w:rsidP="00CD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17.02.-28.02.2014</w:t>
            </w:r>
          </w:p>
        </w:tc>
        <w:tc>
          <w:tcPr>
            <w:tcW w:w="3108" w:type="dxa"/>
          </w:tcPr>
          <w:p w:rsidR="00C331AB" w:rsidRPr="00CD56D5" w:rsidRDefault="00CD56D5" w:rsidP="00CD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6D5">
              <w:rPr>
                <w:rFonts w:ascii="Times New Roman" w:hAnsi="Times New Roman" w:cs="Times New Roman"/>
                <w:sz w:val="20"/>
                <w:szCs w:val="20"/>
              </w:rPr>
              <w:t>Актуальные аспекты в деятельности спортивного тренера, инструктора</w:t>
            </w:r>
          </w:p>
        </w:tc>
        <w:tc>
          <w:tcPr>
            <w:tcW w:w="1134" w:type="dxa"/>
          </w:tcPr>
          <w:p w:rsidR="00C331AB" w:rsidRPr="00CD56D5" w:rsidRDefault="00CD56D5" w:rsidP="00CD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</w:tr>
      <w:tr w:rsidR="00CD56D5" w:rsidRPr="00CD56D5" w:rsidTr="00954190">
        <w:tc>
          <w:tcPr>
            <w:tcW w:w="567" w:type="dxa"/>
          </w:tcPr>
          <w:p w:rsidR="00CD56D5" w:rsidRPr="00CD56D5" w:rsidRDefault="00CD56D5">
            <w:pPr>
              <w:rPr>
                <w:rFonts w:ascii="Times New Roman" w:hAnsi="Times New Roman" w:cs="Times New Roman"/>
              </w:rPr>
            </w:pPr>
            <w:r w:rsidRPr="00CD56D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64" w:type="dxa"/>
          </w:tcPr>
          <w:p w:rsidR="00CD56D5" w:rsidRPr="00CD56D5" w:rsidRDefault="00CD56D5" w:rsidP="00CD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Теслинов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Александрович</w:t>
            </w:r>
          </w:p>
        </w:tc>
        <w:tc>
          <w:tcPr>
            <w:tcW w:w="1772" w:type="dxa"/>
          </w:tcPr>
          <w:p w:rsidR="00CD56D5" w:rsidRPr="00CD56D5" w:rsidRDefault="00CD56D5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6D5">
              <w:rPr>
                <w:rFonts w:ascii="Times New Roman" w:hAnsi="Times New Roman" w:cs="Times New Roman"/>
                <w:sz w:val="20"/>
                <w:szCs w:val="20"/>
              </w:rPr>
              <w:t>ГОАУ ЯО «Институт развития образования»</w:t>
            </w:r>
          </w:p>
        </w:tc>
        <w:tc>
          <w:tcPr>
            <w:tcW w:w="1428" w:type="dxa"/>
          </w:tcPr>
          <w:p w:rsidR="00CD56D5" w:rsidRPr="00CD56D5" w:rsidRDefault="00CD56D5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6D5">
              <w:rPr>
                <w:rFonts w:ascii="Times New Roman" w:hAnsi="Times New Roman" w:cs="Times New Roman"/>
                <w:sz w:val="20"/>
                <w:szCs w:val="20"/>
              </w:rPr>
              <w:t>09.02.-20.02.2015</w:t>
            </w:r>
          </w:p>
        </w:tc>
        <w:tc>
          <w:tcPr>
            <w:tcW w:w="3108" w:type="dxa"/>
          </w:tcPr>
          <w:p w:rsidR="00CD56D5" w:rsidRPr="00CD56D5" w:rsidRDefault="00CD56D5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6D5">
              <w:rPr>
                <w:rFonts w:ascii="Times New Roman" w:hAnsi="Times New Roman" w:cs="Times New Roman"/>
                <w:sz w:val="20"/>
                <w:szCs w:val="20"/>
              </w:rPr>
              <w:t>Актуальные аспекты в деятельности спортивного тренера, инструктора</w:t>
            </w:r>
          </w:p>
        </w:tc>
        <w:tc>
          <w:tcPr>
            <w:tcW w:w="1134" w:type="dxa"/>
          </w:tcPr>
          <w:p w:rsidR="00CD56D5" w:rsidRPr="00CD56D5" w:rsidRDefault="00CD56D5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6D5">
              <w:rPr>
                <w:rFonts w:ascii="Times New Roman" w:hAnsi="Times New Roman" w:cs="Times New Roman"/>
                <w:sz w:val="20"/>
                <w:szCs w:val="20"/>
              </w:rPr>
              <w:t>74 часа</w:t>
            </w:r>
          </w:p>
        </w:tc>
      </w:tr>
      <w:tr w:rsidR="00CD56D5" w:rsidRPr="00CD56D5" w:rsidTr="00954190">
        <w:tc>
          <w:tcPr>
            <w:tcW w:w="567" w:type="dxa"/>
          </w:tcPr>
          <w:p w:rsidR="00C331AB" w:rsidRPr="00CD56D5" w:rsidRDefault="00C331AB">
            <w:pPr>
              <w:rPr>
                <w:rFonts w:ascii="Times New Roman" w:hAnsi="Times New Roman" w:cs="Times New Roman"/>
              </w:rPr>
            </w:pPr>
            <w:r w:rsidRPr="00CD56D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64" w:type="dxa"/>
          </w:tcPr>
          <w:p w:rsidR="00954190" w:rsidRDefault="00CD56D5" w:rsidP="0095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Вадим</w:t>
            </w:r>
          </w:p>
          <w:p w:rsidR="00C331AB" w:rsidRPr="00CD56D5" w:rsidRDefault="00CD56D5" w:rsidP="0095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772" w:type="dxa"/>
          </w:tcPr>
          <w:p w:rsidR="00C331AB" w:rsidRDefault="00CD56D5" w:rsidP="0095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ВПО «Московский социально-гуманитарный институт»</w:t>
            </w:r>
          </w:p>
          <w:p w:rsidR="00954190" w:rsidRDefault="00954190" w:rsidP="0095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190" w:rsidRDefault="00954190" w:rsidP="0095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академия промышленного менеджмента им. Н.П. Пастухова</w:t>
            </w:r>
          </w:p>
          <w:p w:rsidR="00954190" w:rsidRDefault="00954190" w:rsidP="0095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190" w:rsidRPr="00CD56D5" w:rsidRDefault="00954190" w:rsidP="0095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«СК ГАРАНТ-Сервис Ярославль»</w:t>
            </w:r>
          </w:p>
        </w:tc>
        <w:tc>
          <w:tcPr>
            <w:tcW w:w="1428" w:type="dxa"/>
          </w:tcPr>
          <w:p w:rsidR="00C331AB" w:rsidRDefault="00CD56D5" w:rsidP="0095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03.05.2012-30.04.2013</w:t>
            </w:r>
          </w:p>
          <w:p w:rsidR="00954190" w:rsidRDefault="00954190" w:rsidP="0095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190" w:rsidRDefault="00954190" w:rsidP="0095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190" w:rsidRDefault="00954190" w:rsidP="0095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190" w:rsidRDefault="00954190" w:rsidP="0095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190" w:rsidRDefault="00954190" w:rsidP="0095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07.12.-25.12.2009</w:t>
            </w:r>
          </w:p>
          <w:p w:rsidR="00954190" w:rsidRDefault="00954190" w:rsidP="0095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190" w:rsidRDefault="00954190" w:rsidP="0095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190" w:rsidRDefault="00954190" w:rsidP="0095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190" w:rsidRDefault="00954190" w:rsidP="0095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190" w:rsidRPr="00CD56D5" w:rsidRDefault="00954190" w:rsidP="0095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3108" w:type="dxa"/>
          </w:tcPr>
          <w:p w:rsidR="00C331AB" w:rsidRDefault="00CD56D5" w:rsidP="0095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в социальной сфере</w:t>
            </w:r>
          </w:p>
          <w:p w:rsidR="00954190" w:rsidRDefault="00954190" w:rsidP="0095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190" w:rsidRDefault="00954190" w:rsidP="0095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190" w:rsidRDefault="00954190" w:rsidP="0095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190" w:rsidRDefault="00954190" w:rsidP="0095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190" w:rsidRDefault="00954190" w:rsidP="0095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190" w:rsidRDefault="00954190" w:rsidP="0095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государственными и муниципальными заказами»</w:t>
            </w:r>
          </w:p>
          <w:p w:rsidR="00954190" w:rsidRDefault="00954190" w:rsidP="0095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190" w:rsidRDefault="00954190" w:rsidP="0095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190" w:rsidRDefault="00954190" w:rsidP="0095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190" w:rsidRDefault="00954190" w:rsidP="0095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190" w:rsidRPr="00CD56D5" w:rsidRDefault="00954190" w:rsidP="0095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Обучающий курс ГАРАНТ</w:t>
            </w:r>
          </w:p>
        </w:tc>
        <w:tc>
          <w:tcPr>
            <w:tcW w:w="1134" w:type="dxa"/>
          </w:tcPr>
          <w:p w:rsidR="00C331AB" w:rsidRDefault="00954190" w:rsidP="0095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 часов</w:t>
            </w:r>
          </w:p>
          <w:p w:rsidR="00954190" w:rsidRDefault="00954190" w:rsidP="0095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190" w:rsidRDefault="00954190" w:rsidP="0095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190" w:rsidRDefault="00954190" w:rsidP="0095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190" w:rsidRDefault="00954190" w:rsidP="0095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190" w:rsidRDefault="00954190" w:rsidP="0095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190" w:rsidRPr="00CD56D5" w:rsidRDefault="00954190" w:rsidP="00954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 часов</w:t>
            </w:r>
          </w:p>
        </w:tc>
      </w:tr>
      <w:tr w:rsidR="006406C3" w:rsidRPr="00CD56D5" w:rsidTr="00954190">
        <w:tc>
          <w:tcPr>
            <w:tcW w:w="567" w:type="dxa"/>
          </w:tcPr>
          <w:p w:rsidR="006406C3" w:rsidRPr="00CD56D5" w:rsidRDefault="006406C3">
            <w:pPr>
              <w:rPr>
                <w:rFonts w:ascii="Times New Roman" w:hAnsi="Times New Roman" w:cs="Times New Roman"/>
              </w:rPr>
            </w:pPr>
            <w:r w:rsidRPr="00CD56D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64" w:type="dxa"/>
          </w:tcPr>
          <w:p w:rsidR="006406C3" w:rsidRPr="00CD56D5" w:rsidRDefault="006406C3" w:rsidP="0064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Надежда Вячеславовна</w:t>
            </w:r>
          </w:p>
        </w:tc>
        <w:tc>
          <w:tcPr>
            <w:tcW w:w="1772" w:type="dxa"/>
          </w:tcPr>
          <w:p w:rsidR="006406C3" w:rsidRDefault="006406C3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6D5">
              <w:rPr>
                <w:rFonts w:ascii="Times New Roman" w:hAnsi="Times New Roman" w:cs="Times New Roman"/>
                <w:sz w:val="20"/>
                <w:szCs w:val="20"/>
              </w:rPr>
              <w:t>ГОАУ ЯО «Институт развития образования»</w:t>
            </w:r>
          </w:p>
          <w:p w:rsidR="006406C3" w:rsidRDefault="006406C3" w:rsidP="0064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C3" w:rsidRDefault="006406C3" w:rsidP="0064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НОЧУ ВПО «Московский социально-гуманитарный институт»</w:t>
            </w:r>
          </w:p>
          <w:p w:rsidR="006406C3" w:rsidRDefault="006406C3" w:rsidP="0064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C3" w:rsidRDefault="006406C3" w:rsidP="0064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6D5">
              <w:rPr>
                <w:rFonts w:ascii="Times New Roman" w:hAnsi="Times New Roman" w:cs="Times New Roman"/>
                <w:sz w:val="20"/>
                <w:szCs w:val="20"/>
              </w:rPr>
              <w:t>ГОАУ ЯО «Институт развития образования»</w:t>
            </w:r>
          </w:p>
          <w:p w:rsidR="006406C3" w:rsidRDefault="006406C3" w:rsidP="0064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C3" w:rsidRDefault="006406C3" w:rsidP="0064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«Образовательный центр ГАРАНТ»,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Москва</w:t>
            </w:r>
          </w:p>
          <w:p w:rsidR="006406C3" w:rsidRDefault="006406C3" w:rsidP="0064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C3" w:rsidRDefault="006406C3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C3" w:rsidRPr="00CD56D5" w:rsidRDefault="006406C3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6406C3" w:rsidRDefault="006406C3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17.02.-28.02.2014</w:t>
            </w:r>
          </w:p>
          <w:p w:rsidR="006406C3" w:rsidRDefault="006406C3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C3" w:rsidRDefault="006406C3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C3" w:rsidRDefault="006406C3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C3" w:rsidRDefault="006406C3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01.10.2013-30.04.2014</w:t>
            </w:r>
          </w:p>
          <w:p w:rsidR="006406C3" w:rsidRDefault="006406C3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C3" w:rsidRDefault="006406C3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C3" w:rsidRDefault="006406C3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C3" w:rsidRDefault="006406C3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C3" w:rsidRDefault="006406C3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C3" w:rsidRDefault="006406C3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29.09.2014-03.06.2015</w:t>
            </w:r>
          </w:p>
          <w:p w:rsidR="006406C3" w:rsidRDefault="006406C3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C3" w:rsidRDefault="006406C3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C3" w:rsidRPr="00CD56D5" w:rsidRDefault="006406C3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06.2014</w:t>
            </w:r>
          </w:p>
        </w:tc>
        <w:tc>
          <w:tcPr>
            <w:tcW w:w="3108" w:type="dxa"/>
          </w:tcPr>
          <w:p w:rsidR="006406C3" w:rsidRDefault="006406C3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6D5">
              <w:rPr>
                <w:rFonts w:ascii="Times New Roman" w:hAnsi="Times New Roman" w:cs="Times New Roman"/>
                <w:sz w:val="20"/>
                <w:szCs w:val="20"/>
              </w:rPr>
              <w:t>Актуальные аспекты в деятельности спортивного тренера, инструктора</w:t>
            </w:r>
          </w:p>
          <w:p w:rsidR="006406C3" w:rsidRDefault="006406C3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C3" w:rsidRDefault="006406C3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C3" w:rsidRDefault="006406C3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6406C3" w:rsidRDefault="006406C3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C3" w:rsidRDefault="006406C3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C3" w:rsidRDefault="006406C3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C3" w:rsidRDefault="006406C3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C3" w:rsidRDefault="006406C3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C3" w:rsidRDefault="006406C3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406C3" w:rsidRDefault="006406C3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C3" w:rsidRDefault="006406C3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C3" w:rsidRDefault="006406C3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C3" w:rsidRPr="00CD56D5" w:rsidRDefault="006406C3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Золотой сертификат на знание возможностей использования системы ГАРАНТ</w:t>
            </w:r>
          </w:p>
        </w:tc>
        <w:tc>
          <w:tcPr>
            <w:tcW w:w="1134" w:type="dxa"/>
          </w:tcPr>
          <w:p w:rsidR="006406C3" w:rsidRDefault="006406C3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6406C3" w:rsidRDefault="006406C3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C3" w:rsidRDefault="006406C3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C3" w:rsidRDefault="006406C3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C3" w:rsidRDefault="006406C3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C3" w:rsidRDefault="006406C3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 часа</w:t>
            </w:r>
          </w:p>
          <w:p w:rsidR="006406C3" w:rsidRDefault="006406C3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C3" w:rsidRDefault="006406C3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C3" w:rsidRDefault="006406C3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C3" w:rsidRDefault="006406C3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C3" w:rsidRDefault="006406C3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C3" w:rsidRDefault="006406C3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6C3" w:rsidRPr="00CD56D5" w:rsidRDefault="006406C3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часов</w:t>
            </w:r>
          </w:p>
        </w:tc>
      </w:tr>
      <w:tr w:rsidR="00CD56D5" w:rsidRPr="00CD56D5" w:rsidTr="00954190">
        <w:tc>
          <w:tcPr>
            <w:tcW w:w="567" w:type="dxa"/>
          </w:tcPr>
          <w:p w:rsidR="00C331AB" w:rsidRPr="00CD56D5" w:rsidRDefault="00C331AB">
            <w:pPr>
              <w:rPr>
                <w:rFonts w:ascii="Times New Roman" w:hAnsi="Times New Roman" w:cs="Times New Roman"/>
              </w:rPr>
            </w:pPr>
            <w:r w:rsidRPr="00CD56D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64" w:type="dxa"/>
          </w:tcPr>
          <w:p w:rsidR="00C331AB" w:rsidRPr="00CD56D5" w:rsidRDefault="00DC7387" w:rsidP="00DC7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Рудина Ольга Игоревна</w:t>
            </w:r>
          </w:p>
        </w:tc>
        <w:tc>
          <w:tcPr>
            <w:tcW w:w="1772" w:type="dxa"/>
          </w:tcPr>
          <w:p w:rsidR="00DC7387" w:rsidRDefault="00DC7387" w:rsidP="00DC7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«Образовательный центр ГАРАНТ»,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Москва</w:t>
            </w:r>
          </w:p>
          <w:p w:rsidR="00C331AB" w:rsidRPr="00CD56D5" w:rsidRDefault="00C331AB" w:rsidP="00DC7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C331AB" w:rsidRPr="00CD56D5" w:rsidRDefault="00DC7387" w:rsidP="00DC7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06.2014</w:t>
            </w:r>
          </w:p>
        </w:tc>
        <w:tc>
          <w:tcPr>
            <w:tcW w:w="3108" w:type="dxa"/>
          </w:tcPr>
          <w:p w:rsidR="00C331AB" w:rsidRPr="00CD56D5" w:rsidRDefault="00DC7387" w:rsidP="00DC7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Золотой сертификат на знание возможностей использования системы ГАРАНТ</w:t>
            </w:r>
          </w:p>
        </w:tc>
        <w:tc>
          <w:tcPr>
            <w:tcW w:w="1134" w:type="dxa"/>
          </w:tcPr>
          <w:p w:rsidR="00C331AB" w:rsidRPr="00CD56D5" w:rsidRDefault="00C331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387" w:rsidRPr="00CD56D5" w:rsidTr="00954190">
        <w:tc>
          <w:tcPr>
            <w:tcW w:w="567" w:type="dxa"/>
          </w:tcPr>
          <w:p w:rsidR="00DC7387" w:rsidRPr="00CD56D5" w:rsidRDefault="00DC7387">
            <w:pPr>
              <w:rPr>
                <w:rFonts w:ascii="Times New Roman" w:hAnsi="Times New Roman" w:cs="Times New Roman"/>
              </w:rPr>
            </w:pPr>
            <w:r w:rsidRPr="00CD56D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64" w:type="dxa"/>
          </w:tcPr>
          <w:p w:rsidR="00DC7387" w:rsidRPr="00CD56D5" w:rsidRDefault="00DC7387" w:rsidP="00DC7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Маракулин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1772" w:type="dxa"/>
          </w:tcPr>
          <w:p w:rsidR="00DC7387" w:rsidRPr="00CD56D5" w:rsidRDefault="00DC7387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6D5">
              <w:rPr>
                <w:rFonts w:ascii="Times New Roman" w:hAnsi="Times New Roman" w:cs="Times New Roman"/>
                <w:sz w:val="20"/>
                <w:szCs w:val="20"/>
              </w:rPr>
              <w:t>ГОАУ ЯО «Институт развития образования»</w:t>
            </w:r>
          </w:p>
        </w:tc>
        <w:tc>
          <w:tcPr>
            <w:tcW w:w="1428" w:type="dxa"/>
          </w:tcPr>
          <w:p w:rsidR="00DC7387" w:rsidRPr="00CD56D5" w:rsidRDefault="00DC7387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17.02.-28.02.2014</w:t>
            </w:r>
          </w:p>
        </w:tc>
        <w:tc>
          <w:tcPr>
            <w:tcW w:w="3108" w:type="dxa"/>
          </w:tcPr>
          <w:p w:rsidR="00DC7387" w:rsidRPr="00CD56D5" w:rsidRDefault="00DC7387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6D5">
              <w:rPr>
                <w:rFonts w:ascii="Times New Roman" w:hAnsi="Times New Roman" w:cs="Times New Roman"/>
                <w:sz w:val="20"/>
                <w:szCs w:val="20"/>
              </w:rPr>
              <w:t>Актуальные аспекты в деятельности спортивного тренера, инструктора</w:t>
            </w:r>
          </w:p>
        </w:tc>
        <w:tc>
          <w:tcPr>
            <w:tcW w:w="1134" w:type="dxa"/>
          </w:tcPr>
          <w:p w:rsidR="00DC7387" w:rsidRPr="00CD56D5" w:rsidRDefault="00DC7387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</w:tr>
      <w:tr w:rsidR="00DC7387" w:rsidRPr="00CD56D5" w:rsidTr="00954190">
        <w:tc>
          <w:tcPr>
            <w:tcW w:w="567" w:type="dxa"/>
          </w:tcPr>
          <w:p w:rsidR="00DC7387" w:rsidRPr="00CD56D5" w:rsidRDefault="00DC7387">
            <w:pPr>
              <w:rPr>
                <w:rFonts w:ascii="Times New Roman" w:hAnsi="Times New Roman" w:cs="Times New Roman"/>
              </w:rPr>
            </w:pPr>
            <w:r w:rsidRPr="00CD56D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64" w:type="dxa"/>
          </w:tcPr>
          <w:p w:rsidR="00DC7387" w:rsidRPr="00CD56D5" w:rsidRDefault="00DC7387" w:rsidP="00DC7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Федосеев Валентин Михайлович</w:t>
            </w:r>
          </w:p>
        </w:tc>
        <w:tc>
          <w:tcPr>
            <w:tcW w:w="1772" w:type="dxa"/>
          </w:tcPr>
          <w:p w:rsidR="00DC7387" w:rsidRPr="00CD56D5" w:rsidRDefault="00DC7387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6D5">
              <w:rPr>
                <w:rFonts w:ascii="Times New Roman" w:hAnsi="Times New Roman" w:cs="Times New Roman"/>
                <w:sz w:val="20"/>
                <w:szCs w:val="20"/>
              </w:rPr>
              <w:t>ГОАУ ЯО «Институт развития образования»</w:t>
            </w:r>
          </w:p>
        </w:tc>
        <w:tc>
          <w:tcPr>
            <w:tcW w:w="1428" w:type="dxa"/>
          </w:tcPr>
          <w:p w:rsidR="00DC7387" w:rsidRPr="00CD56D5" w:rsidRDefault="00DC7387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17.02.-28.02.2014</w:t>
            </w:r>
          </w:p>
        </w:tc>
        <w:tc>
          <w:tcPr>
            <w:tcW w:w="3108" w:type="dxa"/>
          </w:tcPr>
          <w:p w:rsidR="00DC7387" w:rsidRPr="00CD56D5" w:rsidRDefault="00DC7387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6D5">
              <w:rPr>
                <w:rFonts w:ascii="Times New Roman" w:hAnsi="Times New Roman" w:cs="Times New Roman"/>
                <w:sz w:val="20"/>
                <w:szCs w:val="20"/>
              </w:rPr>
              <w:t>Актуальные аспекты в деятельности спортивного тренера, инструктора</w:t>
            </w:r>
          </w:p>
        </w:tc>
        <w:tc>
          <w:tcPr>
            <w:tcW w:w="1134" w:type="dxa"/>
          </w:tcPr>
          <w:p w:rsidR="00DC7387" w:rsidRPr="00CD56D5" w:rsidRDefault="00DC7387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</w:tr>
      <w:tr w:rsidR="00DC7387" w:rsidRPr="00CD56D5" w:rsidTr="00954190">
        <w:tc>
          <w:tcPr>
            <w:tcW w:w="567" w:type="dxa"/>
          </w:tcPr>
          <w:p w:rsidR="00DC7387" w:rsidRPr="00CD56D5" w:rsidRDefault="00DC7387">
            <w:pPr>
              <w:rPr>
                <w:rFonts w:ascii="Times New Roman" w:hAnsi="Times New Roman" w:cs="Times New Roman"/>
              </w:rPr>
            </w:pPr>
            <w:r w:rsidRPr="00CD56D5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764" w:type="dxa"/>
          </w:tcPr>
          <w:p w:rsidR="00DC7387" w:rsidRPr="00CD56D5" w:rsidRDefault="00DC7387" w:rsidP="00DC7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Савгучев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Викторович</w:t>
            </w:r>
          </w:p>
        </w:tc>
        <w:tc>
          <w:tcPr>
            <w:tcW w:w="1772" w:type="dxa"/>
          </w:tcPr>
          <w:p w:rsidR="00DC7387" w:rsidRPr="00CD56D5" w:rsidRDefault="00DC7387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6D5">
              <w:rPr>
                <w:rFonts w:ascii="Times New Roman" w:hAnsi="Times New Roman" w:cs="Times New Roman"/>
                <w:sz w:val="20"/>
                <w:szCs w:val="20"/>
              </w:rPr>
              <w:t>ГОАУ ЯО «Институт развития образования»</w:t>
            </w:r>
          </w:p>
        </w:tc>
        <w:tc>
          <w:tcPr>
            <w:tcW w:w="1428" w:type="dxa"/>
          </w:tcPr>
          <w:p w:rsidR="00DC7387" w:rsidRPr="00CD56D5" w:rsidRDefault="00DC7387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07.04.-18.04.2014</w:t>
            </w:r>
          </w:p>
        </w:tc>
        <w:tc>
          <w:tcPr>
            <w:tcW w:w="3108" w:type="dxa"/>
          </w:tcPr>
          <w:p w:rsidR="00DC7387" w:rsidRPr="00CD56D5" w:rsidRDefault="00DC7387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6D5">
              <w:rPr>
                <w:rFonts w:ascii="Times New Roman" w:hAnsi="Times New Roman" w:cs="Times New Roman"/>
                <w:sz w:val="20"/>
                <w:szCs w:val="20"/>
              </w:rPr>
              <w:t>Актуальные аспекты в деятельности спортивного тренера, инструктора</w:t>
            </w:r>
          </w:p>
        </w:tc>
        <w:tc>
          <w:tcPr>
            <w:tcW w:w="1134" w:type="dxa"/>
          </w:tcPr>
          <w:p w:rsidR="00DC7387" w:rsidRPr="00CD56D5" w:rsidRDefault="00DC7387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</w:tr>
      <w:tr w:rsidR="00CD56D5" w:rsidRPr="00CD56D5" w:rsidTr="00954190">
        <w:tc>
          <w:tcPr>
            <w:tcW w:w="567" w:type="dxa"/>
          </w:tcPr>
          <w:p w:rsidR="00C331AB" w:rsidRPr="00CD56D5" w:rsidRDefault="00C331AB">
            <w:pPr>
              <w:rPr>
                <w:rFonts w:ascii="Times New Roman" w:hAnsi="Times New Roman" w:cs="Times New Roman"/>
              </w:rPr>
            </w:pPr>
            <w:r w:rsidRPr="00CD56D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64" w:type="dxa"/>
          </w:tcPr>
          <w:p w:rsidR="00C331AB" w:rsidRPr="00CD56D5" w:rsidRDefault="00DC7387" w:rsidP="00DC7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Савгучев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 Павлович</w:t>
            </w:r>
          </w:p>
        </w:tc>
        <w:tc>
          <w:tcPr>
            <w:tcW w:w="1772" w:type="dxa"/>
          </w:tcPr>
          <w:p w:rsidR="00C331AB" w:rsidRPr="00CD56D5" w:rsidRDefault="00DC7387" w:rsidP="00DC7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6D5">
              <w:rPr>
                <w:rFonts w:ascii="Times New Roman" w:hAnsi="Times New Roman" w:cs="Times New Roman"/>
                <w:sz w:val="20"/>
                <w:szCs w:val="20"/>
              </w:rPr>
              <w:t>ГОАУ ЯО «Институт развития образования»</w:t>
            </w:r>
          </w:p>
        </w:tc>
        <w:tc>
          <w:tcPr>
            <w:tcW w:w="1428" w:type="dxa"/>
          </w:tcPr>
          <w:p w:rsidR="00C331AB" w:rsidRPr="00CD56D5" w:rsidRDefault="00DC7387" w:rsidP="00DC7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18.10.2013-18.06.2014</w:t>
            </w:r>
          </w:p>
        </w:tc>
        <w:tc>
          <w:tcPr>
            <w:tcW w:w="3108" w:type="dxa"/>
          </w:tcPr>
          <w:p w:rsidR="00C331AB" w:rsidRPr="00CD56D5" w:rsidRDefault="00DC7387" w:rsidP="00DC7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</w:tcPr>
          <w:p w:rsidR="00C331AB" w:rsidRPr="00CD56D5" w:rsidRDefault="00212FF6" w:rsidP="00DC7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700 </w:t>
            </w:r>
            <w:r w:rsidR="00DC7387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</w:tr>
      <w:tr w:rsidR="00212FF6" w:rsidRPr="00CD56D5" w:rsidTr="00954190">
        <w:tc>
          <w:tcPr>
            <w:tcW w:w="567" w:type="dxa"/>
          </w:tcPr>
          <w:p w:rsidR="00212FF6" w:rsidRPr="00CD56D5" w:rsidRDefault="00212FF6">
            <w:pPr>
              <w:rPr>
                <w:rFonts w:ascii="Times New Roman" w:hAnsi="Times New Roman" w:cs="Times New Roman"/>
              </w:rPr>
            </w:pPr>
            <w:r w:rsidRPr="00CD56D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64" w:type="dxa"/>
          </w:tcPr>
          <w:p w:rsidR="00212FF6" w:rsidRPr="00CD56D5" w:rsidRDefault="00212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 Юрий Сергеевич</w:t>
            </w:r>
          </w:p>
        </w:tc>
        <w:tc>
          <w:tcPr>
            <w:tcW w:w="1772" w:type="dxa"/>
          </w:tcPr>
          <w:p w:rsidR="00212FF6" w:rsidRDefault="00212FF6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6D5">
              <w:rPr>
                <w:rFonts w:ascii="Times New Roman" w:hAnsi="Times New Roman" w:cs="Times New Roman"/>
                <w:sz w:val="20"/>
                <w:szCs w:val="20"/>
              </w:rPr>
              <w:t>ГОАУ ЯО «Институт развития образования»</w:t>
            </w:r>
          </w:p>
          <w:p w:rsidR="00212FF6" w:rsidRDefault="00212FF6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FF6" w:rsidRDefault="00212FF6" w:rsidP="0021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6D5">
              <w:rPr>
                <w:rFonts w:ascii="Times New Roman" w:hAnsi="Times New Roman" w:cs="Times New Roman"/>
                <w:sz w:val="20"/>
                <w:szCs w:val="20"/>
              </w:rPr>
              <w:t>ГОАУ ЯО «Институт развития образования»</w:t>
            </w:r>
          </w:p>
          <w:p w:rsidR="00212FF6" w:rsidRDefault="00212FF6" w:rsidP="0021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FF6" w:rsidRDefault="00212FF6" w:rsidP="0021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6D5">
              <w:rPr>
                <w:rFonts w:ascii="Times New Roman" w:hAnsi="Times New Roman" w:cs="Times New Roman"/>
                <w:sz w:val="20"/>
                <w:szCs w:val="20"/>
              </w:rPr>
              <w:t>ГОАУ ЯО «Институт развития образования»</w:t>
            </w:r>
          </w:p>
          <w:p w:rsidR="00212FF6" w:rsidRDefault="00212FF6" w:rsidP="00212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FF6" w:rsidRPr="00CD56D5" w:rsidRDefault="00212FF6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12FF6" w:rsidRDefault="00212FF6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28.01.2013-08.02.2013</w:t>
            </w:r>
          </w:p>
          <w:p w:rsidR="00212FF6" w:rsidRDefault="00212FF6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FF6" w:rsidRDefault="00212FF6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FF6" w:rsidRDefault="00212FF6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FF6" w:rsidRDefault="00212FF6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22.10.2012-31.08.2013</w:t>
            </w:r>
          </w:p>
          <w:p w:rsidR="00212FF6" w:rsidRDefault="00212FF6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FF6" w:rsidRDefault="00212FF6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FF6" w:rsidRDefault="00212FF6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FF6" w:rsidRPr="00CD56D5" w:rsidRDefault="00212FF6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28.02.2013-27.06.2013</w:t>
            </w:r>
          </w:p>
        </w:tc>
        <w:tc>
          <w:tcPr>
            <w:tcW w:w="3108" w:type="dxa"/>
          </w:tcPr>
          <w:p w:rsidR="00212FF6" w:rsidRDefault="00212FF6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6D5">
              <w:rPr>
                <w:rFonts w:ascii="Times New Roman" w:hAnsi="Times New Roman" w:cs="Times New Roman"/>
                <w:sz w:val="20"/>
                <w:szCs w:val="20"/>
              </w:rPr>
              <w:t>Актуальные аспекты в деятельности спортивного тренера, инструктора</w:t>
            </w:r>
          </w:p>
          <w:p w:rsidR="00212FF6" w:rsidRDefault="00212FF6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FF6" w:rsidRDefault="00212FF6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FF6" w:rsidRDefault="00212FF6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212FF6" w:rsidRDefault="00212FF6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FF6" w:rsidRDefault="00212FF6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FF6" w:rsidRDefault="00212FF6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FF6" w:rsidRDefault="00212FF6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FF6" w:rsidRPr="00CD56D5" w:rsidRDefault="00212FF6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основы физической культуры </w:t>
            </w:r>
          </w:p>
        </w:tc>
        <w:tc>
          <w:tcPr>
            <w:tcW w:w="1134" w:type="dxa"/>
          </w:tcPr>
          <w:p w:rsidR="00212FF6" w:rsidRDefault="00212FF6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212FF6" w:rsidRDefault="00212FF6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FF6" w:rsidRDefault="00212FF6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FF6" w:rsidRDefault="00212FF6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FF6" w:rsidRDefault="00212FF6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FF6" w:rsidRDefault="00212FF6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часов</w:t>
            </w:r>
          </w:p>
          <w:p w:rsidR="00212FF6" w:rsidRDefault="00212FF6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FF6" w:rsidRDefault="00212FF6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FF6" w:rsidRDefault="00212FF6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FF6" w:rsidRDefault="00212FF6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FF6" w:rsidRPr="00CD56D5" w:rsidRDefault="00212FF6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часа</w:t>
            </w:r>
          </w:p>
        </w:tc>
      </w:tr>
      <w:tr w:rsidR="00212FF6" w:rsidRPr="00CD56D5" w:rsidTr="00954190">
        <w:tc>
          <w:tcPr>
            <w:tcW w:w="567" w:type="dxa"/>
          </w:tcPr>
          <w:p w:rsidR="00212FF6" w:rsidRPr="00CD56D5" w:rsidRDefault="00212FF6">
            <w:pPr>
              <w:rPr>
                <w:rFonts w:ascii="Times New Roman" w:hAnsi="Times New Roman" w:cs="Times New Roman"/>
              </w:rPr>
            </w:pPr>
            <w:r w:rsidRPr="00CD56D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764" w:type="dxa"/>
          </w:tcPr>
          <w:p w:rsidR="00212FF6" w:rsidRPr="00CD56D5" w:rsidRDefault="00212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Федорин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Алексеевич</w:t>
            </w:r>
          </w:p>
        </w:tc>
        <w:tc>
          <w:tcPr>
            <w:tcW w:w="1772" w:type="dxa"/>
          </w:tcPr>
          <w:p w:rsidR="00212FF6" w:rsidRPr="00CD56D5" w:rsidRDefault="00212FF6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6D5">
              <w:rPr>
                <w:rFonts w:ascii="Times New Roman" w:hAnsi="Times New Roman" w:cs="Times New Roman"/>
                <w:sz w:val="20"/>
                <w:szCs w:val="20"/>
              </w:rPr>
              <w:t>ГОАУ ЯО «Институт развития образования»</w:t>
            </w:r>
          </w:p>
        </w:tc>
        <w:tc>
          <w:tcPr>
            <w:tcW w:w="1428" w:type="dxa"/>
          </w:tcPr>
          <w:p w:rsidR="00212FF6" w:rsidRPr="00CD56D5" w:rsidRDefault="00212FF6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07.04.-18.04.2014</w:t>
            </w:r>
          </w:p>
        </w:tc>
        <w:tc>
          <w:tcPr>
            <w:tcW w:w="3108" w:type="dxa"/>
          </w:tcPr>
          <w:p w:rsidR="00212FF6" w:rsidRPr="00CD56D5" w:rsidRDefault="00212FF6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6D5">
              <w:rPr>
                <w:rFonts w:ascii="Times New Roman" w:hAnsi="Times New Roman" w:cs="Times New Roman"/>
                <w:sz w:val="20"/>
                <w:szCs w:val="20"/>
              </w:rPr>
              <w:t>Актуальные аспекты в деятельности спортивного тренера, инструктора</w:t>
            </w:r>
          </w:p>
        </w:tc>
        <w:tc>
          <w:tcPr>
            <w:tcW w:w="1134" w:type="dxa"/>
          </w:tcPr>
          <w:p w:rsidR="00212FF6" w:rsidRPr="00CD56D5" w:rsidRDefault="00212FF6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</w:tr>
      <w:tr w:rsidR="00212FF6" w:rsidRPr="00CD56D5" w:rsidTr="00954190">
        <w:tc>
          <w:tcPr>
            <w:tcW w:w="567" w:type="dxa"/>
          </w:tcPr>
          <w:p w:rsidR="00212FF6" w:rsidRPr="00CD56D5" w:rsidRDefault="00212FF6">
            <w:pPr>
              <w:rPr>
                <w:rFonts w:ascii="Times New Roman" w:hAnsi="Times New Roman" w:cs="Times New Roman"/>
              </w:rPr>
            </w:pPr>
            <w:r w:rsidRPr="00CD56D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764" w:type="dxa"/>
          </w:tcPr>
          <w:p w:rsidR="00212FF6" w:rsidRPr="00CD56D5" w:rsidRDefault="00212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Перов Павел Андреевич</w:t>
            </w:r>
          </w:p>
        </w:tc>
        <w:tc>
          <w:tcPr>
            <w:tcW w:w="1772" w:type="dxa"/>
          </w:tcPr>
          <w:p w:rsidR="00212FF6" w:rsidRPr="00CD56D5" w:rsidRDefault="00212FF6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6D5">
              <w:rPr>
                <w:rFonts w:ascii="Times New Roman" w:hAnsi="Times New Roman" w:cs="Times New Roman"/>
                <w:sz w:val="20"/>
                <w:szCs w:val="20"/>
              </w:rPr>
              <w:t>ГОАУ ЯО «Институт развития образования»</w:t>
            </w:r>
          </w:p>
        </w:tc>
        <w:tc>
          <w:tcPr>
            <w:tcW w:w="1428" w:type="dxa"/>
          </w:tcPr>
          <w:p w:rsidR="00212FF6" w:rsidRPr="00CD56D5" w:rsidRDefault="00212FF6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17.02.-28.02.2014</w:t>
            </w:r>
          </w:p>
        </w:tc>
        <w:tc>
          <w:tcPr>
            <w:tcW w:w="3108" w:type="dxa"/>
          </w:tcPr>
          <w:p w:rsidR="00212FF6" w:rsidRPr="00CD56D5" w:rsidRDefault="00212FF6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6D5">
              <w:rPr>
                <w:rFonts w:ascii="Times New Roman" w:hAnsi="Times New Roman" w:cs="Times New Roman"/>
                <w:sz w:val="20"/>
                <w:szCs w:val="20"/>
              </w:rPr>
              <w:t>Актуальные аспекты в деятельности спортивного тренера, инструктора</w:t>
            </w:r>
          </w:p>
        </w:tc>
        <w:tc>
          <w:tcPr>
            <w:tcW w:w="1134" w:type="dxa"/>
          </w:tcPr>
          <w:p w:rsidR="00212FF6" w:rsidRPr="00CD56D5" w:rsidRDefault="00212FF6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</w:tr>
      <w:tr w:rsidR="00212FF6" w:rsidRPr="00CD56D5" w:rsidTr="00954190">
        <w:tc>
          <w:tcPr>
            <w:tcW w:w="567" w:type="dxa"/>
          </w:tcPr>
          <w:p w:rsidR="00212FF6" w:rsidRPr="00CD56D5" w:rsidRDefault="00212FF6">
            <w:pPr>
              <w:rPr>
                <w:rFonts w:ascii="Times New Roman" w:hAnsi="Times New Roman" w:cs="Times New Roman"/>
              </w:rPr>
            </w:pPr>
            <w:r w:rsidRPr="00CD56D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764" w:type="dxa"/>
          </w:tcPr>
          <w:p w:rsidR="00212FF6" w:rsidRPr="00CD56D5" w:rsidRDefault="00212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Овечкин Владимир Иванович</w:t>
            </w:r>
          </w:p>
        </w:tc>
        <w:tc>
          <w:tcPr>
            <w:tcW w:w="1772" w:type="dxa"/>
          </w:tcPr>
          <w:p w:rsidR="00212FF6" w:rsidRPr="00CD56D5" w:rsidRDefault="00212FF6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6D5">
              <w:rPr>
                <w:rFonts w:ascii="Times New Roman" w:hAnsi="Times New Roman" w:cs="Times New Roman"/>
                <w:sz w:val="20"/>
                <w:szCs w:val="20"/>
              </w:rPr>
              <w:t>ГОАУ ЯО «Институт развития образования»</w:t>
            </w:r>
          </w:p>
        </w:tc>
        <w:tc>
          <w:tcPr>
            <w:tcW w:w="1428" w:type="dxa"/>
          </w:tcPr>
          <w:p w:rsidR="00212FF6" w:rsidRPr="00CD56D5" w:rsidRDefault="00212FF6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17.02.-28.02.2014</w:t>
            </w:r>
          </w:p>
        </w:tc>
        <w:tc>
          <w:tcPr>
            <w:tcW w:w="3108" w:type="dxa"/>
          </w:tcPr>
          <w:p w:rsidR="00212FF6" w:rsidRPr="00CD56D5" w:rsidRDefault="00212FF6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6D5">
              <w:rPr>
                <w:rFonts w:ascii="Times New Roman" w:hAnsi="Times New Roman" w:cs="Times New Roman"/>
                <w:sz w:val="20"/>
                <w:szCs w:val="20"/>
              </w:rPr>
              <w:t>Актуальные аспекты в деятельности спортивного тренера, инструктора</w:t>
            </w:r>
          </w:p>
        </w:tc>
        <w:tc>
          <w:tcPr>
            <w:tcW w:w="1134" w:type="dxa"/>
          </w:tcPr>
          <w:p w:rsidR="00212FF6" w:rsidRPr="00CD56D5" w:rsidRDefault="00212FF6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</w:tc>
      </w:tr>
      <w:tr w:rsidR="00CD56D5" w:rsidRPr="00CD56D5" w:rsidTr="00954190">
        <w:tc>
          <w:tcPr>
            <w:tcW w:w="567" w:type="dxa"/>
          </w:tcPr>
          <w:p w:rsidR="00C331AB" w:rsidRPr="00CD56D5" w:rsidRDefault="00C331AB">
            <w:pPr>
              <w:rPr>
                <w:rFonts w:ascii="Times New Roman" w:hAnsi="Times New Roman" w:cs="Times New Roman"/>
              </w:rPr>
            </w:pPr>
            <w:r w:rsidRPr="00CD56D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764" w:type="dxa"/>
          </w:tcPr>
          <w:p w:rsidR="00C331AB" w:rsidRPr="00CD56D5" w:rsidRDefault="00DE2BAF" w:rsidP="00DE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Шахова Валентина Михайловна</w:t>
            </w:r>
          </w:p>
        </w:tc>
        <w:tc>
          <w:tcPr>
            <w:tcW w:w="1772" w:type="dxa"/>
          </w:tcPr>
          <w:p w:rsidR="00C331AB" w:rsidRPr="00CD56D5" w:rsidRDefault="00DE2BAF" w:rsidP="00DE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6D5">
              <w:rPr>
                <w:rFonts w:ascii="Times New Roman" w:hAnsi="Times New Roman" w:cs="Times New Roman"/>
                <w:sz w:val="20"/>
                <w:szCs w:val="20"/>
              </w:rPr>
              <w:t>ГОАУ ЯО «Институт развития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8" w:type="dxa"/>
          </w:tcPr>
          <w:p w:rsidR="00C331AB" w:rsidRPr="00CD56D5" w:rsidRDefault="00DE2BAF" w:rsidP="00DE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22.10.2012-31.08.2013</w:t>
            </w:r>
          </w:p>
        </w:tc>
        <w:tc>
          <w:tcPr>
            <w:tcW w:w="3108" w:type="dxa"/>
          </w:tcPr>
          <w:p w:rsidR="00C331AB" w:rsidRPr="00CD56D5" w:rsidRDefault="00DE2BAF" w:rsidP="00DE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</w:tcPr>
          <w:p w:rsidR="00C331AB" w:rsidRPr="00CD56D5" w:rsidRDefault="00DE2BAF" w:rsidP="00DE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часов</w:t>
            </w:r>
          </w:p>
        </w:tc>
      </w:tr>
      <w:tr w:rsidR="00DE2BAF" w:rsidRPr="00CD56D5" w:rsidTr="00954190">
        <w:tc>
          <w:tcPr>
            <w:tcW w:w="567" w:type="dxa"/>
          </w:tcPr>
          <w:p w:rsidR="00DE2BAF" w:rsidRPr="00CD56D5" w:rsidRDefault="00DE2BAF">
            <w:pPr>
              <w:rPr>
                <w:rFonts w:ascii="Times New Roman" w:hAnsi="Times New Roman" w:cs="Times New Roman"/>
              </w:rPr>
            </w:pPr>
            <w:r w:rsidRPr="00CD56D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764" w:type="dxa"/>
          </w:tcPr>
          <w:p w:rsidR="00DE2BAF" w:rsidRPr="00CD56D5" w:rsidRDefault="00DE2BAF" w:rsidP="00DE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Грушенков Андрей Николаевич</w:t>
            </w:r>
          </w:p>
        </w:tc>
        <w:tc>
          <w:tcPr>
            <w:tcW w:w="1772" w:type="dxa"/>
          </w:tcPr>
          <w:p w:rsidR="00DE2BAF" w:rsidRPr="00CD56D5" w:rsidRDefault="00DE2BAF" w:rsidP="00DE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6D5">
              <w:rPr>
                <w:rFonts w:ascii="Times New Roman" w:hAnsi="Times New Roman" w:cs="Times New Roman"/>
                <w:sz w:val="20"/>
                <w:szCs w:val="20"/>
              </w:rPr>
              <w:t>ГОАУ ЯО «Институт развития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8" w:type="dxa"/>
          </w:tcPr>
          <w:p w:rsidR="00DE2BAF" w:rsidRPr="00CD56D5" w:rsidRDefault="00DE2BAF" w:rsidP="00DE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01.10.2013-18.06.2014</w:t>
            </w:r>
          </w:p>
        </w:tc>
        <w:tc>
          <w:tcPr>
            <w:tcW w:w="3108" w:type="dxa"/>
          </w:tcPr>
          <w:p w:rsidR="00DE2BAF" w:rsidRPr="00CD56D5" w:rsidRDefault="00DE2BAF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</w:tcPr>
          <w:p w:rsidR="00DE2BAF" w:rsidRPr="00CD56D5" w:rsidRDefault="00DE2BAF" w:rsidP="008A3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часов</w:t>
            </w:r>
          </w:p>
        </w:tc>
      </w:tr>
      <w:tr w:rsidR="00DE2BAF" w:rsidRPr="00CD56D5" w:rsidTr="00954190">
        <w:tc>
          <w:tcPr>
            <w:tcW w:w="567" w:type="dxa"/>
          </w:tcPr>
          <w:p w:rsidR="00DE2BAF" w:rsidRPr="00CD56D5" w:rsidRDefault="00DE2BAF">
            <w:pPr>
              <w:rPr>
                <w:rFonts w:ascii="Times New Roman" w:hAnsi="Times New Roman" w:cs="Times New Roman"/>
              </w:rPr>
            </w:pPr>
            <w:r w:rsidRPr="00CD56D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764" w:type="dxa"/>
          </w:tcPr>
          <w:p w:rsidR="00DE2BAF" w:rsidRPr="00CD56D5" w:rsidRDefault="00DE2BAF" w:rsidP="00DE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772" w:type="dxa"/>
          </w:tcPr>
          <w:p w:rsidR="00DE2BAF" w:rsidRPr="00CD56D5" w:rsidRDefault="00DE2BAF" w:rsidP="00DE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6D5">
              <w:rPr>
                <w:rFonts w:ascii="Times New Roman" w:hAnsi="Times New Roman" w:cs="Times New Roman"/>
                <w:sz w:val="20"/>
                <w:szCs w:val="20"/>
              </w:rPr>
              <w:t>ГОАУ ЯО «Институт развития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8" w:type="dxa"/>
          </w:tcPr>
          <w:p w:rsidR="00DE2BAF" w:rsidRPr="00CD56D5" w:rsidRDefault="00DE2BAF" w:rsidP="00DE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22.10.2012-31.08.2013</w:t>
            </w:r>
          </w:p>
        </w:tc>
        <w:tc>
          <w:tcPr>
            <w:tcW w:w="3108" w:type="dxa"/>
          </w:tcPr>
          <w:p w:rsidR="00DE2BAF" w:rsidRPr="00CD56D5" w:rsidRDefault="00DE2BAF" w:rsidP="00DE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</w:tcPr>
          <w:p w:rsidR="00DE2BAF" w:rsidRPr="00CD56D5" w:rsidRDefault="00DE2BAF" w:rsidP="00DE2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 часов</w:t>
            </w:r>
          </w:p>
        </w:tc>
      </w:tr>
      <w:tr w:rsidR="00DE2BAF" w:rsidRPr="00CD56D5" w:rsidTr="00954190">
        <w:tc>
          <w:tcPr>
            <w:tcW w:w="567" w:type="dxa"/>
          </w:tcPr>
          <w:p w:rsidR="00DE2BAF" w:rsidRPr="00CD56D5" w:rsidRDefault="00DE2BAF">
            <w:pPr>
              <w:rPr>
                <w:rFonts w:ascii="Times New Roman" w:hAnsi="Times New Roman" w:cs="Times New Roman"/>
              </w:rPr>
            </w:pPr>
            <w:r w:rsidRPr="00CD56D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764" w:type="dxa"/>
          </w:tcPr>
          <w:p w:rsidR="00DE2BAF" w:rsidRPr="00CD56D5" w:rsidRDefault="00DE2BAF" w:rsidP="0096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Майоров Михаил Владимирович</w:t>
            </w:r>
          </w:p>
        </w:tc>
        <w:tc>
          <w:tcPr>
            <w:tcW w:w="1772" w:type="dxa"/>
          </w:tcPr>
          <w:p w:rsidR="00DE2BAF" w:rsidRPr="00CD56D5" w:rsidRDefault="00DE2BAF" w:rsidP="0096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6D5">
              <w:rPr>
                <w:rFonts w:ascii="Times New Roman" w:hAnsi="Times New Roman" w:cs="Times New Roman"/>
                <w:sz w:val="20"/>
                <w:szCs w:val="20"/>
              </w:rPr>
              <w:t>ГОАУ ЯО «Институт развития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8" w:type="dxa"/>
          </w:tcPr>
          <w:p w:rsidR="00DE2BAF" w:rsidRPr="00CD56D5" w:rsidRDefault="00DE2BAF" w:rsidP="0096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09.02.2015-20.02.2015</w:t>
            </w:r>
          </w:p>
        </w:tc>
        <w:tc>
          <w:tcPr>
            <w:tcW w:w="3108" w:type="dxa"/>
          </w:tcPr>
          <w:p w:rsidR="00DE2BAF" w:rsidRDefault="00DE2BAF" w:rsidP="009644E8">
            <w:pPr>
              <w:jc w:val="center"/>
            </w:pPr>
            <w:r w:rsidRPr="00A22889">
              <w:rPr>
                <w:rFonts w:ascii="Times New Roman" w:hAnsi="Times New Roman" w:cs="Times New Roman"/>
                <w:sz w:val="20"/>
                <w:szCs w:val="20"/>
              </w:rPr>
              <w:t>Актуальные аспекты в деятельности спортивного тренера, инструктора</w:t>
            </w:r>
          </w:p>
        </w:tc>
        <w:tc>
          <w:tcPr>
            <w:tcW w:w="1134" w:type="dxa"/>
          </w:tcPr>
          <w:p w:rsidR="00DE2BAF" w:rsidRPr="00CD56D5" w:rsidRDefault="00DE2BAF" w:rsidP="0096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 часа</w:t>
            </w:r>
          </w:p>
        </w:tc>
      </w:tr>
      <w:tr w:rsidR="00DE2BAF" w:rsidRPr="00CD56D5" w:rsidTr="00954190">
        <w:tc>
          <w:tcPr>
            <w:tcW w:w="567" w:type="dxa"/>
          </w:tcPr>
          <w:p w:rsidR="00DE2BAF" w:rsidRPr="00CD56D5" w:rsidRDefault="00DE2BAF">
            <w:pPr>
              <w:rPr>
                <w:rFonts w:ascii="Times New Roman" w:hAnsi="Times New Roman" w:cs="Times New Roman"/>
              </w:rPr>
            </w:pPr>
            <w:r w:rsidRPr="00CD56D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764" w:type="dxa"/>
          </w:tcPr>
          <w:p w:rsidR="00DE2BAF" w:rsidRPr="00CD56D5" w:rsidRDefault="00DE2BAF" w:rsidP="0096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Привалов Валерий Александрович</w:t>
            </w:r>
          </w:p>
        </w:tc>
        <w:tc>
          <w:tcPr>
            <w:tcW w:w="1772" w:type="dxa"/>
          </w:tcPr>
          <w:p w:rsidR="00DE2BAF" w:rsidRPr="00CD56D5" w:rsidRDefault="00DE2BAF" w:rsidP="0096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6D5">
              <w:rPr>
                <w:rFonts w:ascii="Times New Roman" w:hAnsi="Times New Roman" w:cs="Times New Roman"/>
                <w:sz w:val="20"/>
                <w:szCs w:val="20"/>
              </w:rPr>
              <w:t>ГОАУ ЯО «Институт развития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8" w:type="dxa"/>
          </w:tcPr>
          <w:p w:rsidR="00DE2BAF" w:rsidRPr="00CD56D5" w:rsidRDefault="00DE2BAF" w:rsidP="0096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09.02.2015-20.02.2015</w:t>
            </w:r>
          </w:p>
        </w:tc>
        <w:tc>
          <w:tcPr>
            <w:tcW w:w="3108" w:type="dxa"/>
          </w:tcPr>
          <w:p w:rsidR="00DE2BAF" w:rsidRDefault="00DE2BAF" w:rsidP="009644E8">
            <w:pPr>
              <w:jc w:val="center"/>
            </w:pPr>
            <w:r w:rsidRPr="00A22889">
              <w:rPr>
                <w:rFonts w:ascii="Times New Roman" w:hAnsi="Times New Roman" w:cs="Times New Roman"/>
                <w:sz w:val="20"/>
                <w:szCs w:val="20"/>
              </w:rPr>
              <w:t>Актуальные аспекты в деятельности спортивного тренера, инструктора</w:t>
            </w:r>
          </w:p>
        </w:tc>
        <w:tc>
          <w:tcPr>
            <w:tcW w:w="1134" w:type="dxa"/>
          </w:tcPr>
          <w:p w:rsidR="00DE2BAF" w:rsidRDefault="00DE2BAF" w:rsidP="009644E8">
            <w:pPr>
              <w:jc w:val="center"/>
            </w:pPr>
            <w:r w:rsidRPr="00E36E60">
              <w:rPr>
                <w:rFonts w:ascii="Times New Roman" w:hAnsi="Times New Roman" w:cs="Times New Roman"/>
                <w:sz w:val="20"/>
                <w:szCs w:val="20"/>
              </w:rPr>
              <w:t>74 часа</w:t>
            </w:r>
          </w:p>
        </w:tc>
      </w:tr>
      <w:tr w:rsidR="00DE2BAF" w:rsidRPr="00CD56D5" w:rsidTr="00954190">
        <w:tc>
          <w:tcPr>
            <w:tcW w:w="567" w:type="dxa"/>
          </w:tcPr>
          <w:p w:rsidR="00DE2BAF" w:rsidRPr="00CD56D5" w:rsidRDefault="00DE2BAF">
            <w:pPr>
              <w:rPr>
                <w:rFonts w:ascii="Times New Roman" w:hAnsi="Times New Roman" w:cs="Times New Roman"/>
              </w:rPr>
            </w:pPr>
            <w:r w:rsidRPr="00CD56D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764" w:type="dxa"/>
          </w:tcPr>
          <w:p w:rsidR="00DE2BAF" w:rsidRPr="00CD56D5" w:rsidRDefault="00DE2BAF" w:rsidP="0096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Авдеева Светлана Николаевна</w:t>
            </w:r>
          </w:p>
        </w:tc>
        <w:tc>
          <w:tcPr>
            <w:tcW w:w="1772" w:type="dxa"/>
          </w:tcPr>
          <w:p w:rsidR="00DE2BAF" w:rsidRPr="00CD56D5" w:rsidRDefault="00DE2BAF" w:rsidP="0096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6D5">
              <w:rPr>
                <w:rFonts w:ascii="Times New Roman" w:hAnsi="Times New Roman" w:cs="Times New Roman"/>
                <w:sz w:val="20"/>
                <w:szCs w:val="20"/>
              </w:rPr>
              <w:t>ГОАУ ЯО «Институт развития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8" w:type="dxa"/>
          </w:tcPr>
          <w:p w:rsidR="00DE2BAF" w:rsidRPr="00CD56D5" w:rsidRDefault="00DE2BAF" w:rsidP="0096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09.02.2015-20.02.2015</w:t>
            </w:r>
          </w:p>
        </w:tc>
        <w:tc>
          <w:tcPr>
            <w:tcW w:w="3108" w:type="dxa"/>
          </w:tcPr>
          <w:p w:rsidR="00DE2BAF" w:rsidRDefault="00DE2BAF" w:rsidP="009644E8">
            <w:pPr>
              <w:jc w:val="center"/>
            </w:pPr>
            <w:r w:rsidRPr="00A22889">
              <w:rPr>
                <w:rFonts w:ascii="Times New Roman" w:hAnsi="Times New Roman" w:cs="Times New Roman"/>
                <w:sz w:val="20"/>
                <w:szCs w:val="20"/>
              </w:rPr>
              <w:t>Актуальные аспекты в деятельности спортивного тренера, инструктора</w:t>
            </w:r>
          </w:p>
        </w:tc>
        <w:tc>
          <w:tcPr>
            <w:tcW w:w="1134" w:type="dxa"/>
          </w:tcPr>
          <w:p w:rsidR="00DE2BAF" w:rsidRDefault="00DE2BAF" w:rsidP="009644E8">
            <w:pPr>
              <w:jc w:val="center"/>
            </w:pPr>
            <w:r w:rsidRPr="00E36E60">
              <w:rPr>
                <w:rFonts w:ascii="Times New Roman" w:hAnsi="Times New Roman" w:cs="Times New Roman"/>
                <w:sz w:val="20"/>
                <w:szCs w:val="20"/>
              </w:rPr>
              <w:t>74 часа</w:t>
            </w:r>
          </w:p>
        </w:tc>
      </w:tr>
      <w:tr w:rsidR="00DE2BAF" w:rsidRPr="00CD56D5" w:rsidTr="00954190">
        <w:tc>
          <w:tcPr>
            <w:tcW w:w="567" w:type="dxa"/>
          </w:tcPr>
          <w:p w:rsidR="00DE2BAF" w:rsidRPr="00CD56D5" w:rsidRDefault="00DE2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 </w:t>
            </w:r>
          </w:p>
        </w:tc>
        <w:tc>
          <w:tcPr>
            <w:tcW w:w="2764" w:type="dxa"/>
          </w:tcPr>
          <w:p w:rsidR="00DE2BAF" w:rsidRDefault="00DE2BAF" w:rsidP="0096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 Роман Леонидович</w:t>
            </w:r>
          </w:p>
        </w:tc>
        <w:tc>
          <w:tcPr>
            <w:tcW w:w="1772" w:type="dxa"/>
          </w:tcPr>
          <w:p w:rsidR="00DE2BAF" w:rsidRPr="00CD56D5" w:rsidRDefault="00DE2BAF" w:rsidP="0096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ЯГПУ им. К.Д. Ушинского</w:t>
            </w:r>
          </w:p>
        </w:tc>
        <w:tc>
          <w:tcPr>
            <w:tcW w:w="1428" w:type="dxa"/>
          </w:tcPr>
          <w:p w:rsidR="00DE2BAF" w:rsidRDefault="00DE2BAF" w:rsidP="0096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31.07.2014-15.11.2014</w:t>
            </w:r>
          </w:p>
        </w:tc>
        <w:tc>
          <w:tcPr>
            <w:tcW w:w="3108" w:type="dxa"/>
          </w:tcPr>
          <w:p w:rsidR="00DE2BAF" w:rsidRPr="00A22889" w:rsidRDefault="00DE2BAF" w:rsidP="0096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1134" w:type="dxa"/>
          </w:tcPr>
          <w:p w:rsidR="00DE2BAF" w:rsidRPr="00E36E60" w:rsidRDefault="00DE2BAF" w:rsidP="0096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</w:tr>
    </w:tbl>
    <w:p w:rsidR="004D3F17" w:rsidRPr="00CD56D5" w:rsidRDefault="004D3F17">
      <w:pPr>
        <w:rPr>
          <w:rFonts w:ascii="Times New Roman" w:hAnsi="Times New Roman" w:cs="Times New Roman"/>
        </w:rPr>
      </w:pPr>
    </w:p>
    <w:sectPr w:rsidR="004D3F17" w:rsidRPr="00CD56D5" w:rsidSect="00DC7387">
      <w:pgSz w:w="11906" w:h="16838" w:code="9"/>
      <w:pgMar w:top="284" w:right="709" w:bottom="249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31AB"/>
    <w:rsid w:val="00212FF6"/>
    <w:rsid w:val="003E4BE8"/>
    <w:rsid w:val="004D3F17"/>
    <w:rsid w:val="006406C3"/>
    <w:rsid w:val="00954190"/>
    <w:rsid w:val="009644E8"/>
    <w:rsid w:val="00C331AB"/>
    <w:rsid w:val="00CD56D5"/>
    <w:rsid w:val="00D40972"/>
    <w:rsid w:val="00DC7387"/>
    <w:rsid w:val="00DE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C7F3B-5099-41D9-A57E-4E65D8FE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2015-09-14T13:17:00Z</cp:lastPrinted>
  <dcterms:created xsi:type="dcterms:W3CDTF">2015-09-14T12:05:00Z</dcterms:created>
  <dcterms:modified xsi:type="dcterms:W3CDTF">2015-09-14T13:20:00Z</dcterms:modified>
</cp:coreProperties>
</file>